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B97D8" w14:textId="77777777" w:rsidR="00A055CF" w:rsidRPr="008F12A0" w:rsidRDefault="00000000">
      <w:pPr>
        <w:rPr>
          <w:rFonts w:asciiTheme="minorHAnsi" w:eastAsia="Arial" w:hAnsiTheme="minorHAnsi" w:cs="Arial"/>
          <w:b/>
        </w:rPr>
      </w:pPr>
      <w:r w:rsidRPr="008F12A0">
        <w:rPr>
          <w:rFonts w:asciiTheme="minorHAnsi" w:eastAsia="Arial" w:hAnsiTheme="minorHAnsi" w:cs="Arial"/>
          <w:b/>
        </w:rPr>
        <w:t xml:space="preserve">3-6-5 Mr. </w:t>
      </w:r>
      <w:proofErr w:type="spellStart"/>
      <w:r w:rsidRPr="008F12A0">
        <w:rPr>
          <w:rFonts w:asciiTheme="minorHAnsi" w:eastAsia="Arial" w:hAnsiTheme="minorHAnsi" w:cs="Arial"/>
          <w:b/>
        </w:rPr>
        <w:t>Pintop's</w:t>
      </w:r>
      <w:proofErr w:type="spellEnd"/>
      <w:r w:rsidRPr="008F12A0">
        <w:rPr>
          <w:rFonts w:asciiTheme="minorHAnsi" w:eastAsia="Arial" w:hAnsiTheme="minorHAnsi" w:cs="Arial"/>
          <w:b/>
        </w:rPr>
        <w:t xml:space="preserve"> Robot </w:t>
      </w:r>
    </w:p>
    <w:p w14:paraId="668D1302" w14:textId="77777777" w:rsidR="00A055CF" w:rsidRPr="008F12A0" w:rsidRDefault="00000000">
      <w:pPr>
        <w:rPr>
          <w:rFonts w:asciiTheme="minorHAnsi" w:eastAsia="Arial" w:hAnsiTheme="minorHAnsi" w:cs="Arial"/>
          <w:b/>
          <w:highlight w:val="yellow"/>
        </w:rPr>
      </w:pPr>
      <w:r w:rsidRPr="008F12A0">
        <w:rPr>
          <w:rFonts w:asciiTheme="minorHAnsi" w:eastAsia="Arial" w:hAnsiTheme="minorHAnsi" w:cs="Arial"/>
          <w:b/>
          <w:highlight w:val="yellow"/>
        </w:rPr>
        <w:t>P.60</w:t>
      </w:r>
    </w:p>
    <w:p w14:paraId="4D1F0FE3" w14:textId="6F52B596" w:rsidR="00A055CF" w:rsidRPr="008F12A0" w:rsidRDefault="009F2B15">
      <w:pPr>
        <w:spacing w:before="280" w:after="280"/>
        <w:ind w:left="0" w:firstLine="0"/>
        <w:rPr>
          <w:rFonts w:asciiTheme="minorHAnsi" w:eastAsia="Arial" w:hAnsiTheme="minorHAnsi" w:cs="Arial"/>
          <w:b/>
        </w:rPr>
      </w:pPr>
      <w:r>
        <w:rPr>
          <w:rFonts w:asciiTheme="minorEastAsia" w:hAnsiTheme="minorEastAsia" w:cs="Arial" w:hint="eastAsia"/>
          <w:b/>
        </w:rPr>
        <w:t xml:space="preserve"> </w:t>
      </w:r>
    </w:p>
    <w:p w14:paraId="3BB16157" w14:textId="1789CF90" w:rsidR="00A055CF" w:rsidRPr="008F12A0" w:rsidRDefault="009F2B15">
      <w:pPr>
        <w:numPr>
          <w:ilvl w:val="0"/>
          <w:numId w:val="1"/>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Who is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is an inventor.</w:t>
      </w:r>
    </w:p>
    <w:p w14:paraId="1EF01356" w14:textId="20A7E30A" w:rsidR="00A055CF" w:rsidRPr="008F12A0" w:rsidRDefault="009F2B15">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0" w:name="_Hlk212202953"/>
      <w:r w:rsidR="00000000" w:rsidRPr="008F12A0">
        <w:rPr>
          <w:rFonts w:asciiTheme="minorHAnsi" w:eastAsia="Arial" w:hAnsiTheme="minorHAnsi" w:cs="Arial"/>
        </w:rPr>
        <w:t xml:space="preserve">What does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make?</w:t>
      </w:r>
      <w:bookmarkEnd w:id="0"/>
      <w:r w:rsidR="00000000" w:rsidRPr="008F12A0">
        <w:rPr>
          <w:rFonts w:asciiTheme="minorHAnsi" w:eastAsia="Arial" w:hAnsiTheme="minorHAnsi" w:cs="Arial"/>
        </w:rPr>
        <w:br/>
      </w:r>
      <w:r>
        <w:rPr>
          <w:rFonts w:asciiTheme="minorHAnsi" w:eastAsia="Arial" w:hAnsiTheme="minorHAnsi" w:cs="Arial"/>
          <w:b/>
        </w:rPr>
        <w:t xml:space="preserve">A: </w:t>
      </w:r>
      <w:bookmarkStart w:id="1" w:name="_Hlk212202965"/>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makes a robot.</w:t>
      </w:r>
      <w:bookmarkEnd w:id="1"/>
    </w:p>
    <w:p w14:paraId="7B227DB7" w14:textId="00F6E609" w:rsidR="00A055CF" w:rsidRPr="008F12A0" w:rsidRDefault="009F2B15">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 w:name="_Hlk212202975"/>
      <w:r w:rsidR="00000000" w:rsidRPr="008F12A0">
        <w:rPr>
          <w:rFonts w:asciiTheme="minorHAnsi" w:eastAsia="Arial" w:hAnsiTheme="minorHAnsi" w:cs="Arial"/>
        </w:rPr>
        <w:t xml:space="preserve">What does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use to make the robot?</w:t>
      </w:r>
      <w:bookmarkEnd w:id="2"/>
      <w:r w:rsidR="00000000" w:rsidRPr="008F12A0">
        <w:rPr>
          <w:rFonts w:asciiTheme="minorHAnsi" w:eastAsia="Arial" w:hAnsiTheme="minorHAnsi" w:cs="Arial"/>
        </w:rPr>
        <w:br/>
      </w:r>
      <w:r>
        <w:rPr>
          <w:rFonts w:asciiTheme="minorHAnsi" w:eastAsia="Arial" w:hAnsiTheme="minorHAnsi" w:cs="Arial"/>
          <w:b/>
        </w:rPr>
        <w:t xml:space="preserve">A: </w:t>
      </w:r>
      <w:bookmarkStart w:id="3" w:name="_Hlk212202983"/>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uses an old car to make the robot.</w:t>
      </w:r>
      <w:bookmarkEnd w:id="3"/>
    </w:p>
    <w:p w14:paraId="753DCD83" w14:textId="26308008" w:rsidR="00A055CF" w:rsidRPr="008F12A0" w:rsidRDefault="009F2B15">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What does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say about the robot?</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says, "This robot can help me!"</w:t>
      </w:r>
    </w:p>
    <w:p w14:paraId="5F021A7E" w14:textId="4BE4880F" w:rsidR="00A055CF" w:rsidRPr="008F12A0" w:rsidRDefault="009F2B15">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What is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wearing?</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is wearing a white coat.</w:t>
      </w:r>
    </w:p>
    <w:p w14:paraId="6EBF3002" w14:textId="755007F2" w:rsidR="00A055CF" w:rsidRPr="008F12A0" w:rsidRDefault="009F2B15">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does the robot look like?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looks like a machine with metal arms and legs.</w:t>
      </w:r>
    </w:p>
    <w:p w14:paraId="37A1AD92" w14:textId="3499D475" w:rsidR="00A055CF" w:rsidRPr="008F12A0" w:rsidRDefault="009F2B15">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What is on the wall behind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There is a drawing of the robot on the wall.</w:t>
      </w:r>
    </w:p>
    <w:p w14:paraId="508C82CB" w14:textId="02C166B9" w:rsidR="00A055CF" w:rsidRPr="008F12A0" w:rsidRDefault="009F2B15">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What is on the table behind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There are books, papers, and a plant on the table.</w:t>
      </w:r>
    </w:p>
    <w:p w14:paraId="39828DE6" w14:textId="02959951" w:rsidR="00A055CF" w:rsidRPr="008F12A0" w:rsidRDefault="009F2B15">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do we see on the floor?</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We see car parts, tools, and other things on the floor.</w:t>
      </w:r>
    </w:p>
    <w:p w14:paraId="608A7676" w14:textId="42CDD551" w:rsidR="00A055CF" w:rsidRPr="008F12A0" w:rsidRDefault="009F2B15">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How does the robot look?</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looks happy and excited.</w:t>
      </w:r>
    </w:p>
    <w:p w14:paraId="3AEF78C4" w14:textId="77777777" w:rsidR="00A055CF" w:rsidRPr="008F12A0" w:rsidRDefault="00000000">
      <w:pPr>
        <w:ind w:left="0" w:firstLine="0"/>
        <w:rPr>
          <w:rFonts w:asciiTheme="minorHAnsi" w:eastAsia="Arial" w:hAnsiTheme="minorHAnsi" w:cs="Arial"/>
        </w:rPr>
      </w:pPr>
      <w:r w:rsidRPr="008F12A0">
        <w:rPr>
          <w:rFonts w:asciiTheme="minorHAnsi" w:hAnsiTheme="minorHAnsi"/>
        </w:rPr>
        <w:pict w14:anchorId="0A957018">
          <v:rect id="_x0000_i1025" style="width:0;height:1.5pt" o:hralign="center" o:hrstd="t" o:hr="t" fillcolor="#a0a0a0" stroked="f"/>
        </w:pict>
      </w:r>
    </w:p>
    <w:p w14:paraId="0FF8C043" w14:textId="77777777" w:rsidR="00A055CF" w:rsidRPr="008F12A0" w:rsidRDefault="00000000">
      <w:pPr>
        <w:spacing w:before="280" w:after="280"/>
        <w:ind w:left="0" w:firstLine="0"/>
        <w:rPr>
          <w:rFonts w:asciiTheme="minorHAnsi" w:eastAsia="Arial" w:hAnsiTheme="minorHAnsi" w:cs="Arial"/>
          <w:b/>
        </w:rPr>
      </w:pPr>
      <w:r w:rsidRPr="008F12A0">
        <w:rPr>
          <w:rFonts w:asciiTheme="minorHAnsi" w:eastAsia="Arial" w:hAnsiTheme="minorHAnsi" w:cs="Arial"/>
          <w:b/>
        </w:rPr>
        <w:t>Summary</w:t>
      </w:r>
    </w:p>
    <w:p w14:paraId="54F481A3" w14:textId="77777777" w:rsidR="00A055CF" w:rsidRPr="008F12A0" w:rsidRDefault="00000000">
      <w:pPr>
        <w:spacing w:before="280" w:after="280"/>
        <w:ind w:left="0" w:firstLine="0"/>
        <w:rPr>
          <w:rFonts w:asciiTheme="minorHAnsi" w:eastAsia="Arial" w:hAnsiTheme="minorHAnsi" w:cs="Arial"/>
        </w:rPr>
      </w:pPr>
      <w:r w:rsidRPr="008F12A0">
        <w:rPr>
          <w:rFonts w:asciiTheme="minorHAnsi" w:eastAsia="Arial" w:hAnsiTheme="minorHAnsi" w:cs="Arial"/>
        </w:rPr>
        <w:t xml:space="preserve">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is an inventor. He makes a robot from an old car. The robot has metal arms and legs. 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says, "This robot can help me!" He wears a white coat and stands next to the robot. There is a drawing of the robot on the wall. Behind 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there is a table with books, papers, and a plant. Many car parts and tools are on the floor. The robot looks happy and excited.</w:t>
      </w:r>
    </w:p>
    <w:p w14:paraId="431E2601" w14:textId="77777777" w:rsidR="00A055CF" w:rsidRPr="008F12A0" w:rsidRDefault="00A055CF">
      <w:pPr>
        <w:rPr>
          <w:rFonts w:asciiTheme="minorHAnsi" w:eastAsia="Arial" w:hAnsiTheme="minorHAnsi" w:cs="Arial"/>
          <w:b/>
        </w:rPr>
        <w:sectPr w:rsidR="00A055CF" w:rsidRPr="008F12A0">
          <w:pgSz w:w="11906" w:h="16838"/>
          <w:pgMar w:top="720" w:right="720" w:bottom="720" w:left="720" w:header="851" w:footer="992" w:gutter="0"/>
          <w:pgNumType w:start="1"/>
          <w:cols w:space="720"/>
        </w:sectPr>
      </w:pPr>
    </w:p>
    <w:p w14:paraId="76A4BB64" w14:textId="77777777" w:rsidR="00A055CF" w:rsidRPr="008F12A0" w:rsidRDefault="00000000">
      <w:pPr>
        <w:rPr>
          <w:rFonts w:asciiTheme="minorHAnsi" w:eastAsia="Arial" w:hAnsiTheme="minorHAnsi" w:cs="Arial"/>
          <w:b/>
        </w:rPr>
      </w:pPr>
      <w:r w:rsidRPr="008F12A0">
        <w:rPr>
          <w:rFonts w:asciiTheme="minorHAnsi" w:eastAsia="Arial" w:hAnsiTheme="minorHAnsi" w:cs="Arial"/>
          <w:b/>
        </w:rPr>
        <w:lastRenderedPageBreak/>
        <w:t xml:space="preserve">3-6-5 Mr. </w:t>
      </w:r>
      <w:proofErr w:type="spellStart"/>
      <w:r w:rsidRPr="008F12A0">
        <w:rPr>
          <w:rFonts w:asciiTheme="minorHAnsi" w:eastAsia="Arial" w:hAnsiTheme="minorHAnsi" w:cs="Arial"/>
          <w:b/>
        </w:rPr>
        <w:t>Pintop's</w:t>
      </w:r>
      <w:proofErr w:type="spellEnd"/>
      <w:r w:rsidRPr="008F12A0">
        <w:rPr>
          <w:rFonts w:asciiTheme="minorHAnsi" w:eastAsia="Arial" w:hAnsiTheme="minorHAnsi" w:cs="Arial"/>
          <w:b/>
        </w:rPr>
        <w:t xml:space="preserve"> Robot </w:t>
      </w:r>
    </w:p>
    <w:p w14:paraId="28B5F306" w14:textId="77777777" w:rsidR="00A055CF" w:rsidRPr="008F12A0" w:rsidRDefault="00000000">
      <w:pPr>
        <w:rPr>
          <w:rFonts w:asciiTheme="minorHAnsi" w:eastAsia="Arial" w:hAnsiTheme="minorHAnsi" w:cs="Arial"/>
          <w:highlight w:val="yellow"/>
        </w:rPr>
      </w:pPr>
      <w:r w:rsidRPr="008F12A0">
        <w:rPr>
          <w:rFonts w:asciiTheme="minorHAnsi" w:eastAsia="Arial" w:hAnsiTheme="minorHAnsi" w:cs="Arial"/>
          <w:b/>
          <w:highlight w:val="yellow"/>
        </w:rPr>
        <w:t>P.61</w:t>
      </w:r>
    </w:p>
    <w:p w14:paraId="67390538" w14:textId="78BF2FC1" w:rsidR="00A055CF" w:rsidRPr="008F12A0" w:rsidRDefault="009F2B15">
      <w:pPr>
        <w:spacing w:before="280" w:after="280"/>
        <w:ind w:left="0" w:firstLine="0"/>
        <w:rPr>
          <w:rFonts w:asciiTheme="minorHAnsi" w:eastAsia="Arial" w:hAnsiTheme="minorHAnsi" w:cs="Arial"/>
          <w:b/>
        </w:rPr>
      </w:pPr>
      <w:r>
        <w:rPr>
          <w:rFonts w:asciiTheme="minorEastAsia" w:hAnsiTheme="minorEastAsia" w:cs="Arial" w:hint="eastAsia"/>
          <w:b/>
        </w:rPr>
        <w:t xml:space="preserve"> </w:t>
      </w:r>
    </w:p>
    <w:p w14:paraId="118A1F98" w14:textId="7E95FCDD" w:rsidR="00A055CF" w:rsidRPr="008F12A0" w:rsidRDefault="009F2B15">
      <w:pPr>
        <w:numPr>
          <w:ilvl w:val="0"/>
          <w:numId w:val="2"/>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What does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ask the robot to do?</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asks the robot to hold the test tube.</w:t>
      </w:r>
    </w:p>
    <w:p w14:paraId="7AEAD36C" w14:textId="72DBF4EB" w:rsidR="00A055CF" w:rsidRPr="008F12A0" w:rsidRDefault="009F2B15">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4" w:name="_Hlk212203025"/>
      <w:r w:rsidR="00000000" w:rsidRPr="008F12A0">
        <w:rPr>
          <w:rFonts w:asciiTheme="minorHAnsi" w:eastAsia="Arial" w:hAnsiTheme="minorHAnsi" w:cs="Arial"/>
        </w:rPr>
        <w:t>What happens when the robot holds the test tube?</w:t>
      </w:r>
      <w:bookmarkEnd w:id="4"/>
      <w:r w:rsidR="00000000" w:rsidRPr="008F12A0">
        <w:rPr>
          <w:rFonts w:asciiTheme="minorHAnsi" w:eastAsia="Arial" w:hAnsiTheme="minorHAnsi" w:cs="Arial"/>
        </w:rPr>
        <w:br/>
      </w:r>
      <w:r>
        <w:rPr>
          <w:rFonts w:asciiTheme="minorHAnsi" w:eastAsia="Arial" w:hAnsiTheme="minorHAnsi" w:cs="Arial"/>
          <w:b/>
        </w:rPr>
        <w:t xml:space="preserve">A: </w:t>
      </w:r>
      <w:bookmarkStart w:id="5" w:name="_Hlk212203033"/>
      <w:r w:rsidR="00000000" w:rsidRPr="008F12A0">
        <w:rPr>
          <w:rFonts w:asciiTheme="minorHAnsi" w:eastAsia="Arial" w:hAnsiTheme="minorHAnsi" w:cs="Arial"/>
        </w:rPr>
        <w:t>The robot is too strong and breaks the test tube.</w:t>
      </w:r>
      <w:bookmarkEnd w:id="5"/>
    </w:p>
    <w:p w14:paraId="1DBDC1D5" w14:textId="3EFE26E0" w:rsidR="00A055CF" w:rsidRPr="008F12A0" w:rsidRDefault="009F2B15">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How does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look?</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looks surprised and worried.</w:t>
      </w:r>
    </w:p>
    <w:p w14:paraId="13C1DBED" w14:textId="4F59D111" w:rsidR="00A055CF" w:rsidRPr="008F12A0" w:rsidRDefault="009F2B15">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on the table?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There are books, papers, test tubes, and pens on the table.</w:t>
      </w:r>
    </w:p>
    <w:p w14:paraId="0F1EDAE2" w14:textId="46563E35" w:rsidR="00A055CF" w:rsidRPr="008F12A0" w:rsidRDefault="009F2B15">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in the test tubes?</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There are colorful liquids in the test tubes.</w:t>
      </w:r>
    </w:p>
    <w:p w14:paraId="2DBFC407" w14:textId="31CC39E8" w:rsidR="00A055CF" w:rsidRPr="008F12A0" w:rsidRDefault="009F2B15">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the robot doing?</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is holding the broken test tube.</w:t>
      </w:r>
    </w:p>
    <w:p w14:paraId="30D015AA" w14:textId="705FBF0A" w:rsidR="00A055CF" w:rsidRPr="008F12A0" w:rsidRDefault="009F2B15">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Why does the </w:t>
      </w:r>
      <w:proofErr w:type="gramStart"/>
      <w:r w:rsidR="00000000" w:rsidRPr="008F12A0">
        <w:rPr>
          <w:rFonts w:asciiTheme="minorHAnsi" w:eastAsia="Arial" w:hAnsiTheme="minorHAnsi" w:cs="Arial"/>
        </w:rPr>
        <w:t>test tube</w:t>
      </w:r>
      <w:proofErr w:type="gramEnd"/>
      <w:r w:rsidR="00000000" w:rsidRPr="008F12A0">
        <w:rPr>
          <w:rFonts w:asciiTheme="minorHAnsi" w:eastAsia="Arial" w:hAnsiTheme="minorHAnsi" w:cs="Arial"/>
        </w:rPr>
        <w:t xml:space="preserve"> break?</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test tube breaks because the robot is too strong.</w:t>
      </w:r>
    </w:p>
    <w:p w14:paraId="39DBDB6C" w14:textId="7F89F64C" w:rsidR="00A055CF" w:rsidRPr="008F12A0" w:rsidRDefault="009F2B15">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What does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hold in his hand?</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holds a piece of paper with notes on it.</w:t>
      </w:r>
    </w:p>
    <w:p w14:paraId="427D8EB5" w14:textId="1911C13E" w:rsidR="00A055CF" w:rsidRPr="008F12A0" w:rsidRDefault="009F2B15">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Where are the test tubes kept?</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test tubes are kept in a blue stand.</w:t>
      </w:r>
    </w:p>
    <w:p w14:paraId="65D892BD" w14:textId="7F6DBDB2" w:rsidR="00A055CF" w:rsidRPr="008F12A0" w:rsidRDefault="009F2B15">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What might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say to the robot next?</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might say, "Be careful next time!"</w:t>
      </w:r>
    </w:p>
    <w:p w14:paraId="40824676" w14:textId="77777777" w:rsidR="00A055CF" w:rsidRPr="008F12A0" w:rsidRDefault="00000000">
      <w:pPr>
        <w:ind w:left="0" w:firstLine="0"/>
        <w:rPr>
          <w:rFonts w:asciiTheme="minorHAnsi" w:eastAsia="Arial" w:hAnsiTheme="minorHAnsi" w:cs="Arial"/>
        </w:rPr>
      </w:pPr>
      <w:r w:rsidRPr="008F12A0">
        <w:rPr>
          <w:rFonts w:asciiTheme="minorHAnsi" w:hAnsiTheme="minorHAnsi"/>
        </w:rPr>
        <w:pict w14:anchorId="21F9F1EE">
          <v:rect id="_x0000_i1026" style="width:0;height:1.5pt" o:hralign="center" o:hrstd="t" o:hr="t" fillcolor="#a0a0a0" stroked="f"/>
        </w:pict>
      </w:r>
    </w:p>
    <w:p w14:paraId="60D5E2A0" w14:textId="77777777" w:rsidR="00A055CF" w:rsidRPr="008F12A0" w:rsidRDefault="00000000">
      <w:pPr>
        <w:spacing w:before="280" w:after="280"/>
        <w:ind w:left="0" w:firstLine="0"/>
        <w:rPr>
          <w:rFonts w:asciiTheme="minorHAnsi" w:eastAsia="Arial" w:hAnsiTheme="minorHAnsi" w:cs="Arial"/>
          <w:b/>
        </w:rPr>
      </w:pPr>
      <w:r w:rsidRPr="008F12A0">
        <w:rPr>
          <w:rFonts w:asciiTheme="minorHAnsi" w:eastAsia="Arial" w:hAnsiTheme="minorHAnsi" w:cs="Arial"/>
          <w:b/>
        </w:rPr>
        <w:t>Summary</w:t>
      </w:r>
    </w:p>
    <w:p w14:paraId="0863F217" w14:textId="77777777" w:rsidR="00A055CF" w:rsidRPr="008F12A0" w:rsidRDefault="00000000">
      <w:pPr>
        <w:spacing w:before="280" w:after="280"/>
        <w:ind w:left="0" w:firstLine="0"/>
        <w:rPr>
          <w:rFonts w:asciiTheme="minorHAnsi" w:eastAsia="Arial" w:hAnsiTheme="minorHAnsi" w:cs="Arial"/>
        </w:rPr>
      </w:pPr>
      <w:r w:rsidRPr="008F12A0">
        <w:rPr>
          <w:rFonts w:asciiTheme="minorHAnsi" w:eastAsia="Arial" w:hAnsiTheme="minorHAnsi" w:cs="Arial"/>
        </w:rPr>
        <w:t xml:space="preserve">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asks the robot to hold a test tube. But the robot is very strong, and he breaks the test tube. 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looks surprised and worried. On the table, there are books, papers, pens, and colorful test tubes. The test tubes are in a blue stand. 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holds a piece of paper with notes on it. The robot does not know his own strength.</w:t>
      </w:r>
    </w:p>
    <w:p w14:paraId="7D4B0749" w14:textId="77777777" w:rsidR="00A055CF" w:rsidRPr="008F12A0" w:rsidRDefault="00A055CF">
      <w:pPr>
        <w:rPr>
          <w:rFonts w:asciiTheme="minorHAnsi" w:eastAsia="Arial" w:hAnsiTheme="minorHAnsi" w:cs="Arial"/>
          <w:b/>
        </w:rPr>
        <w:sectPr w:rsidR="00A055CF" w:rsidRPr="008F12A0">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42637ECB" w14:textId="77777777" w:rsidR="00A055CF" w:rsidRPr="008F12A0" w:rsidRDefault="00000000">
      <w:pPr>
        <w:rPr>
          <w:rFonts w:asciiTheme="minorHAnsi" w:eastAsia="Arial" w:hAnsiTheme="minorHAnsi" w:cs="Arial"/>
          <w:b/>
        </w:rPr>
      </w:pPr>
      <w:r w:rsidRPr="008F12A0">
        <w:rPr>
          <w:rFonts w:asciiTheme="minorHAnsi" w:eastAsia="Arial" w:hAnsiTheme="minorHAnsi" w:cs="Arial"/>
          <w:b/>
        </w:rPr>
        <w:lastRenderedPageBreak/>
        <w:t xml:space="preserve">3-6-5 Mr. </w:t>
      </w:r>
      <w:proofErr w:type="spellStart"/>
      <w:r w:rsidRPr="008F12A0">
        <w:rPr>
          <w:rFonts w:asciiTheme="minorHAnsi" w:eastAsia="Arial" w:hAnsiTheme="minorHAnsi" w:cs="Arial"/>
          <w:b/>
        </w:rPr>
        <w:t>Pintop's</w:t>
      </w:r>
      <w:proofErr w:type="spellEnd"/>
      <w:r w:rsidRPr="008F12A0">
        <w:rPr>
          <w:rFonts w:asciiTheme="minorHAnsi" w:eastAsia="Arial" w:hAnsiTheme="minorHAnsi" w:cs="Arial"/>
          <w:b/>
        </w:rPr>
        <w:t xml:space="preserve"> Robot </w:t>
      </w:r>
    </w:p>
    <w:p w14:paraId="7E041493" w14:textId="77777777" w:rsidR="00A055CF" w:rsidRPr="008F12A0" w:rsidRDefault="00000000">
      <w:pPr>
        <w:rPr>
          <w:rFonts w:asciiTheme="minorHAnsi" w:eastAsia="Arial" w:hAnsiTheme="minorHAnsi" w:cs="Arial"/>
          <w:highlight w:val="yellow"/>
        </w:rPr>
      </w:pPr>
      <w:r w:rsidRPr="008F12A0">
        <w:rPr>
          <w:rFonts w:asciiTheme="minorHAnsi" w:eastAsia="Arial" w:hAnsiTheme="minorHAnsi" w:cs="Arial"/>
          <w:b/>
          <w:highlight w:val="yellow"/>
        </w:rPr>
        <w:t>P.62</w:t>
      </w:r>
    </w:p>
    <w:p w14:paraId="7D963BA4" w14:textId="704E640B" w:rsidR="00A055CF" w:rsidRPr="008F12A0" w:rsidRDefault="009F2B15">
      <w:pPr>
        <w:spacing w:before="280" w:after="280"/>
        <w:ind w:left="0" w:firstLine="0"/>
        <w:rPr>
          <w:rFonts w:asciiTheme="minorHAnsi" w:eastAsia="Arial" w:hAnsiTheme="minorHAnsi" w:cs="Arial"/>
          <w:b/>
        </w:rPr>
      </w:pPr>
      <w:r>
        <w:rPr>
          <w:rFonts w:asciiTheme="minorEastAsia" w:hAnsiTheme="minorEastAsia" w:cs="Arial" w:hint="eastAsia"/>
          <w:b/>
        </w:rPr>
        <w:t xml:space="preserve"> </w:t>
      </w:r>
    </w:p>
    <w:p w14:paraId="077B06AE" w14:textId="6E0BF743" w:rsidR="00A055CF" w:rsidRPr="008F12A0" w:rsidRDefault="009F2B15">
      <w:pPr>
        <w:numPr>
          <w:ilvl w:val="0"/>
          <w:numId w:val="3"/>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6" w:name="_Hlk212203086"/>
      <w:r w:rsidR="00000000" w:rsidRPr="008F12A0">
        <w:rPr>
          <w:rFonts w:asciiTheme="minorHAnsi" w:eastAsia="Arial" w:hAnsiTheme="minorHAnsi" w:cs="Arial"/>
        </w:rPr>
        <w:t xml:space="preserve">What does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ask the robot to do?</w:t>
      </w:r>
      <w:bookmarkEnd w:id="6"/>
      <w:r w:rsidR="00000000" w:rsidRPr="008F12A0">
        <w:rPr>
          <w:rFonts w:asciiTheme="minorHAnsi" w:eastAsia="Arial" w:hAnsiTheme="minorHAnsi" w:cs="Arial"/>
        </w:rPr>
        <w:br/>
      </w:r>
      <w:r>
        <w:rPr>
          <w:rFonts w:asciiTheme="minorHAnsi" w:eastAsia="Arial" w:hAnsiTheme="minorHAnsi" w:cs="Arial"/>
          <w:b/>
        </w:rPr>
        <w:t xml:space="preserve">A: </w:t>
      </w:r>
      <w:bookmarkStart w:id="7" w:name="_Hlk212203095"/>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asks the robot to put up a picture.</w:t>
      </w:r>
      <w:bookmarkEnd w:id="7"/>
    </w:p>
    <w:p w14:paraId="15BBFDAE" w14:textId="60FBF700" w:rsidR="00A055CF" w:rsidRPr="008F12A0" w:rsidRDefault="009F2B15">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8" w:name="_Hlk212203110"/>
      <w:r w:rsidR="00000000" w:rsidRPr="008F12A0">
        <w:rPr>
          <w:rFonts w:asciiTheme="minorHAnsi" w:eastAsia="Arial" w:hAnsiTheme="minorHAnsi" w:cs="Arial"/>
        </w:rPr>
        <w:t>What happens when the robot tries to put up the picture?</w:t>
      </w:r>
      <w:bookmarkEnd w:id="8"/>
      <w:r w:rsidR="00000000" w:rsidRPr="008F12A0">
        <w:rPr>
          <w:rFonts w:asciiTheme="minorHAnsi" w:eastAsia="Arial" w:hAnsiTheme="minorHAnsi" w:cs="Arial"/>
        </w:rPr>
        <w:br/>
      </w:r>
      <w:r>
        <w:rPr>
          <w:rFonts w:asciiTheme="minorHAnsi" w:eastAsia="Arial" w:hAnsiTheme="minorHAnsi" w:cs="Arial"/>
          <w:b/>
        </w:rPr>
        <w:t xml:space="preserve">A: </w:t>
      </w:r>
      <w:bookmarkStart w:id="9" w:name="_Hlk212203119"/>
      <w:r w:rsidR="00000000" w:rsidRPr="008F12A0">
        <w:rPr>
          <w:rFonts w:asciiTheme="minorHAnsi" w:eastAsia="Arial" w:hAnsiTheme="minorHAnsi" w:cs="Arial"/>
        </w:rPr>
        <w:t>The robot is too strong and makes a big hole in the wall.</w:t>
      </w:r>
      <w:bookmarkEnd w:id="9"/>
    </w:p>
    <w:p w14:paraId="67FFC617" w14:textId="4F17C16B" w:rsidR="00A055CF" w:rsidRPr="008F12A0" w:rsidRDefault="009F2B15">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What is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holding?</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is holding a picture.</w:t>
      </w:r>
    </w:p>
    <w:p w14:paraId="5A5F3DF1" w14:textId="61279159" w:rsidR="00A055CF" w:rsidRPr="008F12A0" w:rsidRDefault="009F2B15">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How does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look?</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looks surprised and worried.</w:t>
      </w:r>
    </w:p>
    <w:p w14:paraId="12D81B5F" w14:textId="04AC48F6" w:rsidR="00A055CF" w:rsidRPr="008F12A0" w:rsidRDefault="009F2B15">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the robot standing on?</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is standing on a small stool.</w:t>
      </w:r>
    </w:p>
    <w:p w14:paraId="079ED6AB" w14:textId="6B966CAA" w:rsidR="00A055CF" w:rsidRPr="008F12A0" w:rsidRDefault="009F2B15">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on the wall?</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There are two pictures and a big hole in the wall.</w:t>
      </w:r>
    </w:p>
    <w:p w14:paraId="739E18B6" w14:textId="4785A0DF" w:rsidR="00A055CF" w:rsidRPr="008F12A0" w:rsidRDefault="009F2B15">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do we see outside the window?</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We see green hills and a blue sky with clouds.</w:t>
      </w:r>
    </w:p>
    <w:p w14:paraId="1326FFF9" w14:textId="09526308" w:rsidR="00A055CF" w:rsidRPr="008F12A0" w:rsidRDefault="009F2B15">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Why does the robot make a hole in the wall?</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is very strong and does not know his own strength.</w:t>
      </w:r>
    </w:p>
    <w:p w14:paraId="5A369EB0" w14:textId="03ECE96E" w:rsidR="00A055CF" w:rsidRPr="008F12A0" w:rsidRDefault="009F2B15">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on the floor?</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There are papers and small pieces of the wall on the floor.</w:t>
      </w:r>
    </w:p>
    <w:p w14:paraId="7C72BEB8" w14:textId="1C04B205" w:rsidR="00A055CF" w:rsidRPr="008F12A0" w:rsidRDefault="009F2B15">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What might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say next?</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might say, "Oh no! Be careful next time!"</w:t>
      </w:r>
    </w:p>
    <w:p w14:paraId="590B918D" w14:textId="77777777" w:rsidR="00A055CF" w:rsidRPr="008F12A0" w:rsidRDefault="00000000">
      <w:pPr>
        <w:ind w:left="0" w:firstLine="0"/>
        <w:rPr>
          <w:rFonts w:asciiTheme="minorHAnsi" w:eastAsia="Arial" w:hAnsiTheme="minorHAnsi" w:cs="Arial"/>
        </w:rPr>
      </w:pPr>
      <w:r w:rsidRPr="008F12A0">
        <w:rPr>
          <w:rFonts w:asciiTheme="minorHAnsi" w:hAnsiTheme="minorHAnsi"/>
        </w:rPr>
        <w:pict w14:anchorId="0CC30D8F">
          <v:rect id="_x0000_i1027" style="width:0;height:1.5pt" o:hralign="center" o:hrstd="t" o:hr="t" fillcolor="#a0a0a0" stroked="f"/>
        </w:pict>
      </w:r>
    </w:p>
    <w:p w14:paraId="2BDBC00A" w14:textId="77777777" w:rsidR="00A055CF" w:rsidRPr="008F12A0" w:rsidRDefault="00000000">
      <w:pPr>
        <w:spacing w:before="280" w:after="280"/>
        <w:ind w:left="0" w:firstLine="0"/>
        <w:rPr>
          <w:rFonts w:asciiTheme="minorHAnsi" w:eastAsia="Arial" w:hAnsiTheme="minorHAnsi" w:cs="Arial"/>
          <w:b/>
        </w:rPr>
      </w:pPr>
      <w:r w:rsidRPr="008F12A0">
        <w:rPr>
          <w:rFonts w:asciiTheme="minorHAnsi" w:eastAsia="Arial" w:hAnsiTheme="minorHAnsi" w:cs="Arial"/>
          <w:b/>
        </w:rPr>
        <w:t>Summary</w:t>
      </w:r>
    </w:p>
    <w:p w14:paraId="2863161A" w14:textId="77777777" w:rsidR="00A055CF" w:rsidRPr="008F12A0" w:rsidRDefault="00000000">
      <w:pPr>
        <w:spacing w:before="280" w:after="280"/>
        <w:ind w:left="0" w:firstLine="0"/>
        <w:rPr>
          <w:rFonts w:asciiTheme="minorHAnsi" w:eastAsia="Arial" w:hAnsiTheme="minorHAnsi" w:cs="Arial"/>
        </w:rPr>
      </w:pPr>
      <w:r w:rsidRPr="008F12A0">
        <w:rPr>
          <w:rFonts w:asciiTheme="minorHAnsi" w:eastAsia="Arial" w:hAnsiTheme="minorHAnsi" w:cs="Arial"/>
        </w:rPr>
        <w:t xml:space="preserve">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asks the robot to help put up a picture. The robot is very strong and makes a big hole in the wall. 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looks surprised and worried. The robot stands on a small stool and holds a tool. There are two pictures on the wall, and a big hole between them. Outside the window, we can see green hills and a blue sky. Papers and small pieces of the wall are on the floor.</w:t>
      </w:r>
    </w:p>
    <w:p w14:paraId="7C53AE72" w14:textId="77777777" w:rsidR="00A055CF" w:rsidRPr="008F12A0" w:rsidRDefault="00A055CF">
      <w:pPr>
        <w:rPr>
          <w:rFonts w:asciiTheme="minorHAnsi" w:eastAsia="Arial" w:hAnsiTheme="minorHAnsi" w:cs="Arial"/>
          <w:b/>
        </w:rPr>
        <w:sectPr w:rsidR="00A055CF" w:rsidRPr="008F12A0">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315844CD" w14:textId="77777777" w:rsidR="00A055CF" w:rsidRPr="008F12A0" w:rsidRDefault="00000000">
      <w:pPr>
        <w:rPr>
          <w:rFonts w:asciiTheme="minorHAnsi" w:eastAsia="Arial" w:hAnsiTheme="minorHAnsi" w:cs="Arial"/>
          <w:b/>
        </w:rPr>
      </w:pPr>
      <w:r w:rsidRPr="008F12A0">
        <w:rPr>
          <w:rFonts w:asciiTheme="minorHAnsi" w:eastAsia="Arial" w:hAnsiTheme="minorHAnsi" w:cs="Arial"/>
          <w:b/>
        </w:rPr>
        <w:lastRenderedPageBreak/>
        <w:t xml:space="preserve">3-6-5 Mr. </w:t>
      </w:r>
      <w:proofErr w:type="spellStart"/>
      <w:r w:rsidRPr="008F12A0">
        <w:rPr>
          <w:rFonts w:asciiTheme="minorHAnsi" w:eastAsia="Arial" w:hAnsiTheme="minorHAnsi" w:cs="Arial"/>
          <w:b/>
        </w:rPr>
        <w:t>Pintop's</w:t>
      </w:r>
      <w:proofErr w:type="spellEnd"/>
      <w:r w:rsidRPr="008F12A0">
        <w:rPr>
          <w:rFonts w:asciiTheme="minorHAnsi" w:eastAsia="Arial" w:hAnsiTheme="minorHAnsi" w:cs="Arial"/>
          <w:b/>
        </w:rPr>
        <w:t xml:space="preserve"> Robot </w:t>
      </w:r>
    </w:p>
    <w:p w14:paraId="225429D7" w14:textId="77777777" w:rsidR="00A055CF" w:rsidRPr="008F12A0" w:rsidRDefault="00000000">
      <w:pPr>
        <w:rPr>
          <w:rFonts w:asciiTheme="minorHAnsi" w:eastAsia="Arial" w:hAnsiTheme="minorHAnsi" w:cs="Arial"/>
          <w:highlight w:val="yellow"/>
        </w:rPr>
      </w:pPr>
      <w:r w:rsidRPr="008F12A0">
        <w:rPr>
          <w:rFonts w:asciiTheme="minorHAnsi" w:eastAsia="Arial" w:hAnsiTheme="minorHAnsi" w:cs="Arial"/>
          <w:b/>
          <w:highlight w:val="yellow"/>
        </w:rPr>
        <w:t>P.63</w:t>
      </w:r>
    </w:p>
    <w:p w14:paraId="11D5EDE2" w14:textId="417B630B" w:rsidR="00A055CF" w:rsidRPr="008F12A0" w:rsidRDefault="009F2B15">
      <w:pPr>
        <w:spacing w:before="280" w:after="280"/>
        <w:ind w:left="0" w:firstLine="0"/>
        <w:rPr>
          <w:rFonts w:asciiTheme="minorHAnsi" w:eastAsia="Arial" w:hAnsiTheme="minorHAnsi" w:cs="Arial"/>
          <w:b/>
        </w:rPr>
      </w:pPr>
      <w:r>
        <w:rPr>
          <w:rFonts w:asciiTheme="minorEastAsia" w:hAnsiTheme="minorEastAsia" w:cs="Arial" w:hint="eastAsia"/>
          <w:b/>
        </w:rPr>
        <w:t xml:space="preserve"> </w:t>
      </w:r>
    </w:p>
    <w:p w14:paraId="5713A33C" w14:textId="34F842F8" w:rsidR="00A055CF" w:rsidRPr="008F12A0" w:rsidRDefault="009F2B15">
      <w:pPr>
        <w:numPr>
          <w:ilvl w:val="0"/>
          <w:numId w:val="4"/>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What does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ask the robot to do?</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asks the robot to pump up the tire.</w:t>
      </w:r>
    </w:p>
    <w:p w14:paraId="276A0E1D" w14:textId="041226EB" w:rsidR="00A055CF" w:rsidRPr="008F12A0" w:rsidRDefault="009F2B15">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0" w:name="_Hlk212203149"/>
      <w:r w:rsidR="00000000" w:rsidRPr="008F12A0">
        <w:rPr>
          <w:rFonts w:asciiTheme="minorHAnsi" w:eastAsia="Arial" w:hAnsiTheme="minorHAnsi" w:cs="Arial"/>
        </w:rPr>
        <w:t>What happens when the robot pumps the tire?</w:t>
      </w:r>
      <w:bookmarkEnd w:id="10"/>
      <w:r w:rsidR="00000000" w:rsidRPr="008F12A0">
        <w:rPr>
          <w:rFonts w:asciiTheme="minorHAnsi" w:eastAsia="Arial" w:hAnsiTheme="minorHAnsi" w:cs="Arial"/>
        </w:rPr>
        <w:br/>
      </w:r>
      <w:r>
        <w:rPr>
          <w:rFonts w:asciiTheme="minorHAnsi" w:eastAsia="Arial" w:hAnsiTheme="minorHAnsi" w:cs="Arial"/>
          <w:b/>
        </w:rPr>
        <w:t xml:space="preserve">A: </w:t>
      </w:r>
      <w:bookmarkStart w:id="11" w:name="_Hlk212203158"/>
      <w:r w:rsidR="00000000" w:rsidRPr="008F12A0">
        <w:rPr>
          <w:rFonts w:asciiTheme="minorHAnsi" w:eastAsia="Arial" w:hAnsiTheme="minorHAnsi" w:cs="Arial"/>
        </w:rPr>
        <w:t>The robot is too strong, and the tire goes bang!</w:t>
      </w:r>
      <w:bookmarkEnd w:id="11"/>
    </w:p>
    <w:p w14:paraId="2AAC35CB" w14:textId="09407E49" w:rsidR="00A055CF" w:rsidRPr="008F12A0" w:rsidRDefault="009F2B15">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How does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look?</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looks shocked and worried.</w:t>
      </w:r>
    </w:p>
    <w:p w14:paraId="2B987C9F" w14:textId="582E271A" w:rsidR="00A055CF" w:rsidRPr="008F12A0" w:rsidRDefault="009F2B15">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the robot holding?</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is holding a pump.</w:t>
      </w:r>
    </w:p>
    <w:p w14:paraId="13F1AB5E" w14:textId="53978F50" w:rsidR="00A055CF" w:rsidRPr="008F12A0" w:rsidRDefault="009F2B15">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kind of tire is the robot pumping?</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is pumping a bicycle tire.</w:t>
      </w:r>
    </w:p>
    <w:p w14:paraId="3947F331" w14:textId="5BD8E596" w:rsidR="00A055CF" w:rsidRPr="008F12A0" w:rsidRDefault="009F2B15">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in the background?</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There is a house with a sign that says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w:t>
      </w:r>
    </w:p>
    <w:p w14:paraId="18496191" w14:textId="51D1BC60" w:rsidR="00A055CF" w:rsidRPr="008F12A0" w:rsidRDefault="009F2B15">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Where is the bicycle?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bicycle is on the grass.</w:t>
      </w:r>
    </w:p>
    <w:p w14:paraId="5230A515" w14:textId="571A7569" w:rsidR="00A055CF" w:rsidRPr="008F12A0" w:rsidRDefault="009F2B15">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color is the bicycle?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bicycle is black.</w:t>
      </w:r>
    </w:p>
    <w:p w14:paraId="2F39F351" w14:textId="6DAAE73F" w:rsidR="00A055CF" w:rsidRPr="008F12A0" w:rsidRDefault="009F2B15">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happens to the tire?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tire pops because the robot is too strong.</w:t>
      </w:r>
    </w:p>
    <w:p w14:paraId="5D38385A" w14:textId="64A41389" w:rsidR="00A055CF" w:rsidRPr="008F12A0" w:rsidRDefault="009F2B15">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What might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say next?</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might say, "Oh no! Be gentle next time!"</w:t>
      </w:r>
    </w:p>
    <w:p w14:paraId="50D6AAF0" w14:textId="77777777" w:rsidR="00A055CF" w:rsidRPr="008F12A0" w:rsidRDefault="00000000">
      <w:pPr>
        <w:ind w:left="0" w:firstLine="0"/>
        <w:rPr>
          <w:rFonts w:asciiTheme="minorHAnsi" w:eastAsia="Arial" w:hAnsiTheme="minorHAnsi" w:cs="Arial"/>
        </w:rPr>
      </w:pPr>
      <w:r w:rsidRPr="008F12A0">
        <w:rPr>
          <w:rFonts w:asciiTheme="minorHAnsi" w:hAnsiTheme="minorHAnsi"/>
        </w:rPr>
        <w:pict w14:anchorId="31EBCF1D">
          <v:rect id="_x0000_i1028" style="width:0;height:1.5pt" o:hralign="center" o:hrstd="t" o:hr="t" fillcolor="#a0a0a0" stroked="f"/>
        </w:pict>
      </w:r>
    </w:p>
    <w:p w14:paraId="566895A6" w14:textId="77777777" w:rsidR="00A055CF" w:rsidRPr="008F12A0" w:rsidRDefault="00000000">
      <w:pPr>
        <w:spacing w:before="280" w:after="280"/>
        <w:ind w:left="0" w:firstLine="0"/>
        <w:rPr>
          <w:rFonts w:asciiTheme="minorHAnsi" w:eastAsia="Arial" w:hAnsiTheme="minorHAnsi" w:cs="Arial"/>
          <w:b/>
        </w:rPr>
      </w:pPr>
      <w:r w:rsidRPr="008F12A0">
        <w:rPr>
          <w:rFonts w:asciiTheme="minorHAnsi" w:eastAsia="Arial" w:hAnsiTheme="minorHAnsi" w:cs="Arial"/>
          <w:b/>
        </w:rPr>
        <w:t>Summary</w:t>
      </w:r>
    </w:p>
    <w:p w14:paraId="0541E0B1" w14:textId="77777777" w:rsidR="00A055CF" w:rsidRPr="008F12A0" w:rsidRDefault="00000000">
      <w:pPr>
        <w:spacing w:before="280" w:after="280"/>
        <w:ind w:left="0" w:firstLine="0"/>
        <w:rPr>
          <w:rFonts w:asciiTheme="minorHAnsi" w:eastAsia="Arial" w:hAnsiTheme="minorHAnsi" w:cs="Arial"/>
        </w:rPr>
      </w:pPr>
      <w:r w:rsidRPr="008F12A0">
        <w:rPr>
          <w:rFonts w:asciiTheme="minorHAnsi" w:eastAsia="Arial" w:hAnsiTheme="minorHAnsi" w:cs="Arial"/>
        </w:rPr>
        <w:t xml:space="preserve">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asks the robot to pump up the tire. The robot is very strong and pumps too much air. The tire goes bang! 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looks shocked and worried. The robot is holding a pump and standing on the grass. The bicycle is black and has a basket in the front. Behind them, there is a house with a sign that says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w:t>
      </w:r>
    </w:p>
    <w:p w14:paraId="4B55A28B" w14:textId="77777777" w:rsidR="00A055CF" w:rsidRPr="008F12A0" w:rsidRDefault="00A055CF">
      <w:pPr>
        <w:rPr>
          <w:rFonts w:asciiTheme="minorHAnsi" w:eastAsia="Arial" w:hAnsiTheme="minorHAnsi" w:cs="Arial"/>
          <w:b/>
        </w:rPr>
        <w:sectPr w:rsidR="00A055CF" w:rsidRPr="008F12A0">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2F4989D6" w14:textId="77777777" w:rsidR="00A055CF" w:rsidRPr="008F12A0" w:rsidRDefault="00000000">
      <w:pPr>
        <w:rPr>
          <w:rFonts w:asciiTheme="minorHAnsi" w:eastAsia="Arial" w:hAnsiTheme="minorHAnsi" w:cs="Arial"/>
          <w:b/>
        </w:rPr>
      </w:pPr>
      <w:r w:rsidRPr="008F12A0">
        <w:rPr>
          <w:rFonts w:asciiTheme="minorHAnsi" w:eastAsia="Arial" w:hAnsiTheme="minorHAnsi" w:cs="Arial"/>
          <w:b/>
        </w:rPr>
        <w:lastRenderedPageBreak/>
        <w:t xml:space="preserve">3-6-5 Mr. </w:t>
      </w:r>
      <w:proofErr w:type="spellStart"/>
      <w:r w:rsidRPr="008F12A0">
        <w:rPr>
          <w:rFonts w:asciiTheme="minorHAnsi" w:eastAsia="Arial" w:hAnsiTheme="minorHAnsi" w:cs="Arial"/>
          <w:b/>
        </w:rPr>
        <w:t>Pintop's</w:t>
      </w:r>
      <w:proofErr w:type="spellEnd"/>
      <w:r w:rsidRPr="008F12A0">
        <w:rPr>
          <w:rFonts w:asciiTheme="minorHAnsi" w:eastAsia="Arial" w:hAnsiTheme="minorHAnsi" w:cs="Arial"/>
          <w:b/>
        </w:rPr>
        <w:t xml:space="preserve"> Robot </w:t>
      </w:r>
    </w:p>
    <w:p w14:paraId="33399A54" w14:textId="77777777" w:rsidR="00A055CF" w:rsidRPr="008F12A0" w:rsidRDefault="00000000">
      <w:pPr>
        <w:rPr>
          <w:rFonts w:asciiTheme="minorHAnsi" w:eastAsia="Arial" w:hAnsiTheme="minorHAnsi" w:cs="Arial"/>
          <w:b/>
          <w:highlight w:val="yellow"/>
        </w:rPr>
      </w:pPr>
      <w:r w:rsidRPr="008F12A0">
        <w:rPr>
          <w:rFonts w:asciiTheme="minorHAnsi" w:eastAsia="Arial" w:hAnsiTheme="minorHAnsi" w:cs="Arial"/>
          <w:b/>
          <w:highlight w:val="yellow"/>
        </w:rPr>
        <w:t>P.64</w:t>
      </w:r>
    </w:p>
    <w:p w14:paraId="43E25C36" w14:textId="176B5F18" w:rsidR="00A055CF" w:rsidRPr="008F12A0" w:rsidRDefault="009F2B15">
      <w:pPr>
        <w:spacing w:before="280" w:after="280"/>
        <w:ind w:left="0" w:firstLine="0"/>
        <w:rPr>
          <w:rFonts w:asciiTheme="minorHAnsi" w:eastAsia="Arial" w:hAnsiTheme="minorHAnsi" w:cs="Arial"/>
          <w:b/>
        </w:rPr>
      </w:pPr>
      <w:r>
        <w:rPr>
          <w:rFonts w:asciiTheme="minorEastAsia" w:hAnsiTheme="minorEastAsia" w:cs="Arial" w:hint="eastAsia"/>
          <w:b/>
        </w:rPr>
        <w:t xml:space="preserve"> </w:t>
      </w:r>
    </w:p>
    <w:p w14:paraId="5DF85955" w14:textId="41FC9262" w:rsidR="00A055CF" w:rsidRPr="008F12A0" w:rsidRDefault="009F2B15">
      <w:pPr>
        <w:numPr>
          <w:ilvl w:val="0"/>
          <w:numId w:val="5"/>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2" w:name="_Hlk212203283"/>
      <w:r w:rsidR="00000000" w:rsidRPr="008F12A0">
        <w:rPr>
          <w:rFonts w:asciiTheme="minorHAnsi" w:eastAsia="Arial" w:hAnsiTheme="minorHAnsi" w:cs="Arial"/>
        </w:rPr>
        <w:t xml:space="preserve">What does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say to the robot?</w:t>
      </w:r>
      <w:bookmarkEnd w:id="12"/>
      <w:r w:rsidR="00000000" w:rsidRPr="008F12A0">
        <w:rPr>
          <w:rFonts w:asciiTheme="minorHAnsi" w:eastAsia="Arial" w:hAnsiTheme="minorHAnsi" w:cs="Arial"/>
        </w:rPr>
        <w:br/>
      </w:r>
      <w:r>
        <w:rPr>
          <w:rFonts w:asciiTheme="minorHAnsi" w:eastAsia="Arial" w:hAnsiTheme="minorHAnsi" w:cs="Arial"/>
          <w:b/>
        </w:rPr>
        <w:t xml:space="preserve">A: </w:t>
      </w:r>
      <w:bookmarkStart w:id="13" w:name="_Hlk212203290"/>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says, "You cannot help me at all!"</w:t>
      </w:r>
      <w:bookmarkEnd w:id="13"/>
    </w:p>
    <w:p w14:paraId="1B880A4B" w14:textId="3E5F554D" w:rsidR="00A055CF" w:rsidRPr="008F12A0" w:rsidRDefault="009F2B15">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4" w:name="_Hlk212203299"/>
      <w:r w:rsidR="00000000" w:rsidRPr="008F12A0">
        <w:rPr>
          <w:rFonts w:asciiTheme="minorHAnsi" w:eastAsia="Arial" w:hAnsiTheme="minorHAnsi" w:cs="Arial"/>
        </w:rPr>
        <w:t xml:space="preserve">How does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feel?</w:t>
      </w:r>
      <w:bookmarkEnd w:id="14"/>
      <w:r w:rsidR="00000000" w:rsidRPr="008F12A0">
        <w:rPr>
          <w:rFonts w:asciiTheme="minorHAnsi" w:eastAsia="Arial" w:hAnsiTheme="minorHAnsi" w:cs="Arial"/>
        </w:rPr>
        <w:br/>
      </w:r>
      <w:r>
        <w:rPr>
          <w:rFonts w:asciiTheme="minorHAnsi" w:eastAsia="Arial" w:hAnsiTheme="minorHAnsi" w:cs="Arial"/>
          <w:b/>
        </w:rPr>
        <w:t xml:space="preserve">A: </w:t>
      </w:r>
      <w:bookmarkStart w:id="15" w:name="_Hlk212203307"/>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feels disappointed.</w:t>
      </w:r>
      <w:bookmarkEnd w:id="15"/>
    </w:p>
    <w:p w14:paraId="4CFF8EC0" w14:textId="58DE7F84" w:rsidR="00A055CF" w:rsidRPr="008F12A0" w:rsidRDefault="009F2B15">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How does the robot look?</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looks sad and confused.</w:t>
      </w:r>
    </w:p>
    <w:p w14:paraId="03143BBD" w14:textId="1AEFFF72" w:rsidR="00A055CF" w:rsidRPr="008F12A0" w:rsidRDefault="009F2B15">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Where are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and the robot standing?</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They are standing outside near the door.</w:t>
      </w:r>
    </w:p>
    <w:p w14:paraId="3A4468EC" w14:textId="77B9179E" w:rsidR="00A055CF" w:rsidRPr="008F12A0" w:rsidRDefault="009F2B15">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hanging on the door?</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There is a sign that says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w:t>
      </w:r>
    </w:p>
    <w:p w14:paraId="6D7A0677" w14:textId="3719DD36" w:rsidR="00A055CF" w:rsidRPr="008F12A0" w:rsidRDefault="009F2B15">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inside the house?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Inside the house, there is a calendar and a small plant on a table.</w:t>
      </w:r>
    </w:p>
    <w:p w14:paraId="7D57072D" w14:textId="4C50882B" w:rsidR="00A055CF" w:rsidRPr="008F12A0" w:rsidRDefault="009F2B15">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month is on the calendar?</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calendar shows the month of May.</w:t>
      </w:r>
    </w:p>
    <w:p w14:paraId="0EBB449C" w14:textId="23F15E0B" w:rsidR="00A055CF" w:rsidRPr="008F12A0" w:rsidRDefault="009F2B15">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marked on the calendar?</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Some dates are marked with red circles.</w:t>
      </w:r>
    </w:p>
    <w:p w14:paraId="4143C081" w14:textId="215C69A0" w:rsidR="00A055CF" w:rsidRPr="008F12A0" w:rsidRDefault="009F2B15">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outside the house?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There are green trees, grass, and a blue sky outside the house.</w:t>
      </w:r>
    </w:p>
    <w:p w14:paraId="5F3CF8AB" w14:textId="2EB90745" w:rsidR="00A055CF" w:rsidRPr="008F12A0" w:rsidRDefault="009F2B15">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might the robot say next?</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The robot might say, "I am sorry,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w:t>
      </w:r>
    </w:p>
    <w:p w14:paraId="411C8FDD" w14:textId="77777777" w:rsidR="00A055CF" w:rsidRPr="008F12A0" w:rsidRDefault="00000000">
      <w:pPr>
        <w:ind w:left="0" w:firstLine="0"/>
        <w:rPr>
          <w:rFonts w:asciiTheme="minorHAnsi" w:eastAsia="Arial" w:hAnsiTheme="minorHAnsi" w:cs="Arial"/>
        </w:rPr>
      </w:pPr>
      <w:r w:rsidRPr="008F12A0">
        <w:rPr>
          <w:rFonts w:asciiTheme="minorHAnsi" w:hAnsiTheme="minorHAnsi"/>
        </w:rPr>
        <w:pict w14:anchorId="3E754CCC">
          <v:rect id="_x0000_i1029" style="width:0;height:1.5pt" o:hralign="center" o:hrstd="t" o:hr="t" fillcolor="#a0a0a0" stroked="f"/>
        </w:pict>
      </w:r>
    </w:p>
    <w:p w14:paraId="7FC7DFA8" w14:textId="77777777" w:rsidR="00A055CF" w:rsidRPr="008F12A0" w:rsidRDefault="00000000">
      <w:pPr>
        <w:spacing w:before="280" w:after="280"/>
        <w:ind w:left="0" w:firstLine="0"/>
        <w:rPr>
          <w:rFonts w:asciiTheme="minorHAnsi" w:eastAsia="Arial" w:hAnsiTheme="minorHAnsi" w:cs="Arial"/>
          <w:b/>
        </w:rPr>
      </w:pPr>
      <w:r w:rsidRPr="008F12A0">
        <w:rPr>
          <w:rFonts w:asciiTheme="minorHAnsi" w:eastAsia="Arial" w:hAnsiTheme="minorHAnsi" w:cs="Arial"/>
          <w:b/>
        </w:rPr>
        <w:t>Summary</w:t>
      </w:r>
    </w:p>
    <w:p w14:paraId="31DC3016" w14:textId="77777777" w:rsidR="00A055CF" w:rsidRPr="008F12A0" w:rsidRDefault="00000000">
      <w:pPr>
        <w:spacing w:before="280" w:after="280"/>
        <w:ind w:left="0" w:firstLine="0"/>
        <w:rPr>
          <w:rFonts w:asciiTheme="minorHAnsi" w:eastAsia="Arial" w:hAnsiTheme="minorHAnsi" w:cs="Arial"/>
        </w:rPr>
      </w:pPr>
      <w:r w:rsidRPr="008F12A0">
        <w:rPr>
          <w:rFonts w:asciiTheme="minorHAnsi" w:eastAsia="Arial" w:hAnsiTheme="minorHAnsi" w:cs="Arial"/>
        </w:rPr>
        <w:t xml:space="preserve">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is disappointed. He tells the robot, "You cannot help me at all!" The robot looks sad and confused. They are standing outside near the door. There is a sign on the door that says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Inside the house, there is a calendar on the wall and a small plant on a table. The calendar shows the month of May, with some dates marked in red. Outside, there are green trees, grass, and a blue sky.</w:t>
      </w:r>
    </w:p>
    <w:p w14:paraId="672D7FCD" w14:textId="77777777" w:rsidR="00A055CF" w:rsidRPr="008F12A0" w:rsidRDefault="00A055CF">
      <w:pPr>
        <w:rPr>
          <w:rFonts w:asciiTheme="minorHAnsi" w:eastAsia="Arial" w:hAnsiTheme="minorHAnsi" w:cs="Arial"/>
          <w:b/>
        </w:rPr>
        <w:sectPr w:rsidR="00A055CF" w:rsidRPr="008F12A0">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578CC412" w14:textId="77777777" w:rsidR="00A055CF" w:rsidRPr="008F12A0" w:rsidRDefault="00000000">
      <w:pPr>
        <w:rPr>
          <w:rFonts w:asciiTheme="minorHAnsi" w:eastAsia="Arial" w:hAnsiTheme="minorHAnsi" w:cs="Arial"/>
          <w:b/>
        </w:rPr>
      </w:pPr>
      <w:r w:rsidRPr="008F12A0">
        <w:rPr>
          <w:rFonts w:asciiTheme="minorHAnsi" w:eastAsia="Arial" w:hAnsiTheme="minorHAnsi" w:cs="Arial"/>
          <w:b/>
        </w:rPr>
        <w:lastRenderedPageBreak/>
        <w:t xml:space="preserve">3-6-5 Mr. </w:t>
      </w:r>
      <w:proofErr w:type="spellStart"/>
      <w:r w:rsidRPr="008F12A0">
        <w:rPr>
          <w:rFonts w:asciiTheme="minorHAnsi" w:eastAsia="Arial" w:hAnsiTheme="minorHAnsi" w:cs="Arial"/>
          <w:b/>
        </w:rPr>
        <w:t>Pintop's</w:t>
      </w:r>
      <w:proofErr w:type="spellEnd"/>
      <w:r w:rsidRPr="008F12A0">
        <w:rPr>
          <w:rFonts w:asciiTheme="minorHAnsi" w:eastAsia="Arial" w:hAnsiTheme="minorHAnsi" w:cs="Arial"/>
          <w:b/>
        </w:rPr>
        <w:t xml:space="preserve"> Robot </w:t>
      </w:r>
    </w:p>
    <w:p w14:paraId="4E4AD642" w14:textId="77777777" w:rsidR="00A055CF" w:rsidRPr="008F12A0" w:rsidRDefault="00000000">
      <w:pPr>
        <w:rPr>
          <w:rFonts w:asciiTheme="minorHAnsi" w:eastAsia="Arial" w:hAnsiTheme="minorHAnsi" w:cs="Arial"/>
          <w:highlight w:val="yellow"/>
        </w:rPr>
      </w:pPr>
      <w:r w:rsidRPr="008F12A0">
        <w:rPr>
          <w:rFonts w:asciiTheme="minorHAnsi" w:eastAsia="Arial" w:hAnsiTheme="minorHAnsi" w:cs="Arial"/>
          <w:b/>
          <w:highlight w:val="yellow"/>
        </w:rPr>
        <w:t>P.65</w:t>
      </w:r>
    </w:p>
    <w:p w14:paraId="280A7526" w14:textId="2880EA46" w:rsidR="00A055CF" w:rsidRPr="008F12A0" w:rsidRDefault="009F2B15">
      <w:pPr>
        <w:spacing w:before="280" w:after="280"/>
        <w:ind w:left="0" w:firstLine="0"/>
        <w:rPr>
          <w:rFonts w:asciiTheme="minorHAnsi" w:eastAsia="Arial" w:hAnsiTheme="minorHAnsi" w:cs="Arial"/>
          <w:b/>
        </w:rPr>
      </w:pPr>
      <w:r>
        <w:rPr>
          <w:rFonts w:asciiTheme="minorEastAsia" w:hAnsiTheme="minorEastAsia" w:cs="Arial" w:hint="eastAsia"/>
          <w:b/>
        </w:rPr>
        <w:t xml:space="preserve"> </w:t>
      </w:r>
    </w:p>
    <w:p w14:paraId="343CFE1C" w14:textId="632B279C" w:rsidR="00A055CF" w:rsidRPr="008F12A0" w:rsidRDefault="009F2B15">
      <w:pPr>
        <w:numPr>
          <w:ilvl w:val="0"/>
          <w:numId w:val="6"/>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6" w:name="_Hlk212203332"/>
      <w:r w:rsidR="00000000" w:rsidRPr="008F12A0">
        <w:rPr>
          <w:rFonts w:asciiTheme="minorHAnsi" w:eastAsia="Arial" w:hAnsiTheme="minorHAnsi" w:cs="Arial"/>
        </w:rPr>
        <w:t>What happens to the robot?</w:t>
      </w:r>
      <w:bookmarkEnd w:id="16"/>
      <w:r w:rsidR="00000000" w:rsidRPr="008F12A0">
        <w:rPr>
          <w:rFonts w:asciiTheme="minorHAnsi" w:eastAsia="Arial" w:hAnsiTheme="minorHAnsi" w:cs="Arial"/>
        </w:rPr>
        <w:br/>
      </w:r>
      <w:r>
        <w:rPr>
          <w:rFonts w:asciiTheme="minorHAnsi" w:eastAsia="Arial" w:hAnsiTheme="minorHAnsi" w:cs="Arial"/>
          <w:b/>
        </w:rPr>
        <w:t xml:space="preserve">A: </w:t>
      </w:r>
      <w:bookmarkStart w:id="17" w:name="_Hlk212203339"/>
      <w:r w:rsidR="00000000" w:rsidRPr="008F12A0">
        <w:rPr>
          <w:rFonts w:asciiTheme="minorHAnsi" w:eastAsia="Arial" w:hAnsiTheme="minorHAnsi" w:cs="Arial"/>
        </w:rPr>
        <w:t>The robot leaves sadly.</w:t>
      </w:r>
      <w:bookmarkEnd w:id="17"/>
    </w:p>
    <w:p w14:paraId="22ED40B4" w14:textId="2E0A30CB" w:rsidR="00A055CF" w:rsidRPr="008F12A0" w:rsidRDefault="009F2B15">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How does the robot feel?</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feels sad.</w:t>
      </w:r>
    </w:p>
    <w:p w14:paraId="02D80CA4" w14:textId="5D223FDC" w:rsidR="00A055CF" w:rsidRPr="008F12A0" w:rsidRDefault="009F2B15">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the robot doing?</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is wiping a tear from his eye.</w:t>
      </w:r>
    </w:p>
    <w:p w14:paraId="35699B7D" w14:textId="31CB280C" w:rsidR="00A055CF" w:rsidRPr="008F12A0" w:rsidRDefault="009F2B15">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Where is the robot standing?</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is standing on the grass outside.</w:t>
      </w:r>
    </w:p>
    <w:p w14:paraId="2F7ECED3" w14:textId="06E1C58D" w:rsidR="00A055CF" w:rsidRPr="008F12A0" w:rsidRDefault="009F2B15">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in the background?</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There is a house with a sign that says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w:t>
      </w:r>
    </w:p>
    <w:p w14:paraId="2ED138EA" w14:textId="0CDD92DC" w:rsidR="00A055CF" w:rsidRPr="008F12A0" w:rsidRDefault="009F2B15">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does the sky look like?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sky looks cloudy and gray.</w:t>
      </w:r>
    </w:p>
    <w:p w14:paraId="2B812EB1" w14:textId="5CAEF48E" w:rsidR="00A055CF" w:rsidRPr="008F12A0" w:rsidRDefault="009F2B15">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Is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in the picture?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Yes,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is inside the house near the window.</w:t>
      </w:r>
    </w:p>
    <w:p w14:paraId="15E9134C" w14:textId="06714FAA" w:rsidR="00A055CF" w:rsidRPr="008F12A0" w:rsidRDefault="009F2B15">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hanging on the door of the house?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There is a sign that says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w:t>
      </w:r>
    </w:p>
    <w:p w14:paraId="2995F9AB" w14:textId="4B679E66" w:rsidR="00A055CF" w:rsidRPr="008F12A0" w:rsidRDefault="009F2B15">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kind of plants are in the picture?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There are tall trees and bushes on the grass.</w:t>
      </w:r>
    </w:p>
    <w:p w14:paraId="7997CB4B" w14:textId="365AD78A" w:rsidR="00A055CF" w:rsidRPr="008F12A0" w:rsidRDefault="009F2B15">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might the robot say?</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might say, "I am very sad. I wanted to help."</w:t>
      </w:r>
    </w:p>
    <w:p w14:paraId="4F5EE299" w14:textId="77777777" w:rsidR="00A055CF" w:rsidRPr="008F12A0" w:rsidRDefault="00000000">
      <w:pPr>
        <w:ind w:left="0" w:firstLine="0"/>
        <w:rPr>
          <w:rFonts w:asciiTheme="minorHAnsi" w:eastAsia="Arial" w:hAnsiTheme="minorHAnsi" w:cs="Arial"/>
        </w:rPr>
      </w:pPr>
      <w:r w:rsidRPr="008F12A0">
        <w:rPr>
          <w:rFonts w:asciiTheme="minorHAnsi" w:hAnsiTheme="minorHAnsi"/>
        </w:rPr>
        <w:pict w14:anchorId="35100FF7">
          <v:rect id="_x0000_i1030" style="width:0;height:1.5pt" o:hralign="center" o:hrstd="t" o:hr="t" fillcolor="#a0a0a0" stroked="f"/>
        </w:pict>
      </w:r>
    </w:p>
    <w:p w14:paraId="0627E638" w14:textId="77777777" w:rsidR="00A055CF" w:rsidRPr="008F12A0" w:rsidRDefault="00000000">
      <w:pPr>
        <w:spacing w:before="280" w:after="280"/>
        <w:ind w:left="0" w:firstLine="0"/>
        <w:rPr>
          <w:rFonts w:asciiTheme="minorHAnsi" w:eastAsia="Arial" w:hAnsiTheme="minorHAnsi" w:cs="Arial"/>
          <w:b/>
        </w:rPr>
      </w:pPr>
      <w:r w:rsidRPr="008F12A0">
        <w:rPr>
          <w:rFonts w:asciiTheme="minorHAnsi" w:eastAsia="Arial" w:hAnsiTheme="minorHAnsi" w:cs="Arial"/>
          <w:b/>
        </w:rPr>
        <w:t>Summary</w:t>
      </w:r>
    </w:p>
    <w:p w14:paraId="43B7B5A1" w14:textId="77777777" w:rsidR="00A055CF" w:rsidRPr="008F12A0" w:rsidRDefault="00000000">
      <w:pPr>
        <w:spacing w:before="280" w:after="280"/>
        <w:ind w:left="0" w:firstLine="0"/>
        <w:rPr>
          <w:rFonts w:asciiTheme="minorHAnsi" w:eastAsia="Arial" w:hAnsiTheme="minorHAnsi" w:cs="Arial"/>
        </w:rPr>
      </w:pPr>
      <w:r w:rsidRPr="008F12A0">
        <w:rPr>
          <w:rFonts w:asciiTheme="minorHAnsi" w:eastAsia="Arial" w:hAnsiTheme="minorHAnsi" w:cs="Arial"/>
        </w:rPr>
        <w:t xml:space="preserve">The robot is very sad. He wipes a tear from his eye and leaves. He wanted to help 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but he was too strong. Now, he feels unwanted. The sky is cloudy and gray. The house in the background has a sign that says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is inside the house near the window. There are tall trees and bushes on the grass. The robot does not know where to go.</w:t>
      </w:r>
    </w:p>
    <w:p w14:paraId="79BFBFAC" w14:textId="77777777" w:rsidR="00A055CF" w:rsidRPr="008F12A0" w:rsidRDefault="00A055CF">
      <w:pPr>
        <w:rPr>
          <w:rFonts w:asciiTheme="minorHAnsi" w:eastAsia="Arial" w:hAnsiTheme="minorHAnsi" w:cs="Arial"/>
          <w:b/>
        </w:rPr>
        <w:sectPr w:rsidR="00A055CF" w:rsidRPr="008F12A0">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4C290FB0" w14:textId="77777777" w:rsidR="00A055CF" w:rsidRPr="008F12A0" w:rsidRDefault="00000000">
      <w:pPr>
        <w:rPr>
          <w:rFonts w:asciiTheme="minorHAnsi" w:eastAsia="Arial" w:hAnsiTheme="minorHAnsi" w:cs="Arial"/>
          <w:b/>
        </w:rPr>
      </w:pPr>
      <w:r w:rsidRPr="008F12A0">
        <w:rPr>
          <w:rFonts w:asciiTheme="minorHAnsi" w:eastAsia="Arial" w:hAnsiTheme="minorHAnsi" w:cs="Arial"/>
          <w:b/>
        </w:rPr>
        <w:lastRenderedPageBreak/>
        <w:t xml:space="preserve">3-6-5 Mr. </w:t>
      </w:r>
      <w:proofErr w:type="spellStart"/>
      <w:r w:rsidRPr="008F12A0">
        <w:rPr>
          <w:rFonts w:asciiTheme="minorHAnsi" w:eastAsia="Arial" w:hAnsiTheme="minorHAnsi" w:cs="Arial"/>
          <w:b/>
        </w:rPr>
        <w:t>Pintop's</w:t>
      </w:r>
      <w:proofErr w:type="spellEnd"/>
      <w:r w:rsidRPr="008F12A0">
        <w:rPr>
          <w:rFonts w:asciiTheme="minorHAnsi" w:eastAsia="Arial" w:hAnsiTheme="minorHAnsi" w:cs="Arial"/>
          <w:b/>
        </w:rPr>
        <w:t xml:space="preserve"> Robot </w:t>
      </w:r>
    </w:p>
    <w:p w14:paraId="5E4BA37C" w14:textId="77777777" w:rsidR="00A055CF" w:rsidRPr="008F12A0" w:rsidRDefault="00000000">
      <w:pPr>
        <w:rPr>
          <w:rFonts w:asciiTheme="minorHAnsi" w:eastAsia="Arial" w:hAnsiTheme="minorHAnsi" w:cs="Arial"/>
          <w:highlight w:val="yellow"/>
        </w:rPr>
      </w:pPr>
      <w:r w:rsidRPr="008F12A0">
        <w:rPr>
          <w:rFonts w:asciiTheme="minorHAnsi" w:eastAsia="Arial" w:hAnsiTheme="minorHAnsi" w:cs="Arial"/>
          <w:b/>
          <w:highlight w:val="yellow"/>
        </w:rPr>
        <w:t>P.66</w:t>
      </w:r>
    </w:p>
    <w:p w14:paraId="16CBB001" w14:textId="19982D0C" w:rsidR="00A055CF" w:rsidRPr="008F12A0" w:rsidRDefault="009F2B15">
      <w:pPr>
        <w:spacing w:before="280" w:after="280"/>
        <w:ind w:left="0" w:firstLine="0"/>
        <w:rPr>
          <w:rFonts w:asciiTheme="minorHAnsi" w:eastAsia="Arial" w:hAnsiTheme="minorHAnsi" w:cs="Arial"/>
          <w:b/>
        </w:rPr>
      </w:pPr>
      <w:r>
        <w:rPr>
          <w:rFonts w:asciiTheme="minorEastAsia" w:hAnsiTheme="minorEastAsia" w:cs="Arial" w:hint="eastAsia"/>
          <w:b/>
        </w:rPr>
        <w:t xml:space="preserve"> </w:t>
      </w:r>
    </w:p>
    <w:p w14:paraId="1F2BD5AE" w14:textId="14AF1C34" w:rsidR="00A055CF" w:rsidRPr="008F12A0" w:rsidRDefault="009F2B15">
      <w:pPr>
        <w:numPr>
          <w:ilvl w:val="0"/>
          <w:numId w:val="7"/>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does the robot say?</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says, "Maybe I can help."</w:t>
      </w:r>
    </w:p>
    <w:p w14:paraId="6FB13A57" w14:textId="6907402D" w:rsidR="00A055CF" w:rsidRPr="008F12A0" w:rsidRDefault="009F2B15">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happening in the picture?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school bus is stuck in a puddle.</w:t>
      </w:r>
    </w:p>
    <w:p w14:paraId="7D181C67" w14:textId="6CFDE0B9" w:rsidR="00A055CF" w:rsidRPr="008F12A0" w:rsidRDefault="009F2B15">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8" w:name="_Hlk212203494"/>
      <w:r w:rsidR="00000000" w:rsidRPr="008F12A0">
        <w:rPr>
          <w:rFonts w:asciiTheme="minorHAnsi" w:eastAsia="Arial" w:hAnsiTheme="minorHAnsi" w:cs="Arial"/>
        </w:rPr>
        <w:t>What do the people try to do?</w:t>
      </w:r>
      <w:bookmarkEnd w:id="18"/>
      <w:r w:rsidR="00000000" w:rsidRPr="008F12A0">
        <w:rPr>
          <w:rFonts w:asciiTheme="minorHAnsi" w:eastAsia="Arial" w:hAnsiTheme="minorHAnsi" w:cs="Arial"/>
        </w:rPr>
        <w:br/>
      </w:r>
      <w:r>
        <w:rPr>
          <w:rFonts w:asciiTheme="minorHAnsi" w:eastAsia="Arial" w:hAnsiTheme="minorHAnsi" w:cs="Arial"/>
          <w:b/>
        </w:rPr>
        <w:t xml:space="preserve">A: </w:t>
      </w:r>
      <w:bookmarkStart w:id="19" w:name="_Hlk212203501"/>
      <w:r w:rsidR="00000000" w:rsidRPr="008F12A0">
        <w:rPr>
          <w:rFonts w:asciiTheme="minorHAnsi" w:eastAsia="Arial" w:hAnsiTheme="minorHAnsi" w:cs="Arial"/>
        </w:rPr>
        <w:t>They try to push the bus out of the puddle.</w:t>
      </w:r>
      <w:bookmarkEnd w:id="19"/>
    </w:p>
    <w:p w14:paraId="2106A4EA" w14:textId="267FDDFB" w:rsidR="00A055CF" w:rsidRPr="008F12A0" w:rsidRDefault="009F2B15">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0" w:name="_Hlk212203509"/>
      <w:r w:rsidR="00000000" w:rsidRPr="008F12A0">
        <w:rPr>
          <w:rFonts w:asciiTheme="minorHAnsi" w:eastAsia="Arial" w:hAnsiTheme="minorHAnsi" w:cs="Arial"/>
        </w:rPr>
        <w:t>How does the robot help?</w:t>
      </w:r>
      <w:bookmarkEnd w:id="20"/>
      <w:r w:rsidR="00000000" w:rsidRPr="008F12A0">
        <w:rPr>
          <w:rFonts w:asciiTheme="minorHAnsi" w:eastAsia="Arial" w:hAnsiTheme="minorHAnsi" w:cs="Arial"/>
        </w:rPr>
        <w:br/>
      </w:r>
      <w:r>
        <w:rPr>
          <w:rFonts w:asciiTheme="minorHAnsi" w:eastAsia="Arial" w:hAnsiTheme="minorHAnsi" w:cs="Arial"/>
          <w:b/>
        </w:rPr>
        <w:t xml:space="preserve">A: </w:t>
      </w:r>
      <w:bookmarkStart w:id="21" w:name="_Hlk212203517"/>
      <w:r w:rsidR="00000000" w:rsidRPr="008F12A0">
        <w:rPr>
          <w:rFonts w:asciiTheme="minorHAnsi" w:eastAsia="Arial" w:hAnsiTheme="minorHAnsi" w:cs="Arial"/>
        </w:rPr>
        <w:t>The robot pushes the school bus out of the puddle.</w:t>
      </w:r>
      <w:bookmarkEnd w:id="21"/>
    </w:p>
    <w:p w14:paraId="16F1647A" w14:textId="785C143E" w:rsidR="00A055CF" w:rsidRPr="008F12A0" w:rsidRDefault="009F2B15">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Why is the robot good at pushing the bus?</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is very strong.</w:t>
      </w:r>
    </w:p>
    <w:p w14:paraId="45A84A07" w14:textId="29305D2D" w:rsidR="00A055CF" w:rsidRPr="008F12A0" w:rsidRDefault="009F2B15">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Who is inside the bus?</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There are children and a teacher inside the bus.</w:t>
      </w:r>
    </w:p>
    <w:p w14:paraId="642CC0BD" w14:textId="47A0C8E7" w:rsidR="00A055CF" w:rsidRPr="008F12A0" w:rsidRDefault="009F2B15">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the weather like?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It is raining.</w:t>
      </w:r>
    </w:p>
    <w:p w14:paraId="23EAF677" w14:textId="31A653C0" w:rsidR="00A055CF" w:rsidRPr="008F12A0" w:rsidRDefault="009F2B15">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do the children in the bus look like?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They look happy and excited.</w:t>
      </w:r>
    </w:p>
    <w:p w14:paraId="07FE0AFA" w14:textId="5A0268CE" w:rsidR="00A055CF" w:rsidRPr="008F12A0" w:rsidRDefault="009F2B15">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Who is watching the robot?</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A man in a green coat is watching the robot.</w:t>
      </w:r>
    </w:p>
    <w:p w14:paraId="37F7C0D5" w14:textId="013B0794" w:rsidR="00A055CF" w:rsidRPr="008F12A0" w:rsidRDefault="009F2B15">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might the people say to the robot?</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They might say, "Thank you for your help!"</w:t>
      </w:r>
    </w:p>
    <w:p w14:paraId="36AD8512" w14:textId="77777777" w:rsidR="00A055CF" w:rsidRPr="008F12A0" w:rsidRDefault="00000000">
      <w:pPr>
        <w:ind w:left="0" w:firstLine="0"/>
        <w:rPr>
          <w:rFonts w:asciiTheme="minorHAnsi" w:eastAsia="Arial" w:hAnsiTheme="minorHAnsi" w:cs="Arial"/>
        </w:rPr>
      </w:pPr>
      <w:r w:rsidRPr="008F12A0">
        <w:rPr>
          <w:rFonts w:asciiTheme="minorHAnsi" w:hAnsiTheme="minorHAnsi"/>
        </w:rPr>
        <w:pict w14:anchorId="4441591D">
          <v:rect id="_x0000_i1031" style="width:0;height:1.5pt" o:hralign="center" o:hrstd="t" o:hr="t" fillcolor="#a0a0a0" stroked="f"/>
        </w:pict>
      </w:r>
    </w:p>
    <w:p w14:paraId="39D6C746" w14:textId="77777777" w:rsidR="00A055CF" w:rsidRPr="008F12A0" w:rsidRDefault="00000000">
      <w:pPr>
        <w:spacing w:before="280" w:after="280"/>
        <w:ind w:left="0" w:firstLine="0"/>
        <w:rPr>
          <w:rFonts w:asciiTheme="minorHAnsi" w:eastAsia="Arial" w:hAnsiTheme="minorHAnsi" w:cs="Arial"/>
          <w:b/>
        </w:rPr>
      </w:pPr>
      <w:r w:rsidRPr="008F12A0">
        <w:rPr>
          <w:rFonts w:asciiTheme="minorHAnsi" w:eastAsia="Arial" w:hAnsiTheme="minorHAnsi" w:cs="Arial"/>
          <w:b/>
        </w:rPr>
        <w:t>Summary</w:t>
      </w:r>
    </w:p>
    <w:p w14:paraId="7FA7AA0F" w14:textId="77777777" w:rsidR="00A055CF" w:rsidRPr="008F12A0" w:rsidRDefault="00000000">
      <w:pPr>
        <w:spacing w:before="280" w:after="280"/>
        <w:ind w:left="0" w:firstLine="0"/>
        <w:rPr>
          <w:rFonts w:asciiTheme="minorHAnsi" w:eastAsia="Arial" w:hAnsiTheme="minorHAnsi" w:cs="Arial"/>
        </w:rPr>
      </w:pPr>
      <w:r w:rsidRPr="008F12A0">
        <w:rPr>
          <w:rFonts w:asciiTheme="minorHAnsi" w:eastAsia="Arial" w:hAnsiTheme="minorHAnsi" w:cs="Arial"/>
        </w:rPr>
        <w:t xml:space="preserve">The school bus is stuck in a puddle on a rainy day. The people try to push the bus, but they cannot move it. The robot sees them and says, "Maybe I can help." He is very strong and pushes the school bus out of the puddle. The children and the teacher inside the bus look happy and excited. A man in a green coat watches the robot. The rain is still falling, but the bus is free now. </w:t>
      </w:r>
    </w:p>
    <w:p w14:paraId="5E33F549" w14:textId="77777777" w:rsidR="00A055CF" w:rsidRPr="008F12A0" w:rsidRDefault="00A055CF">
      <w:pPr>
        <w:rPr>
          <w:rFonts w:asciiTheme="minorHAnsi" w:eastAsia="Arial" w:hAnsiTheme="minorHAnsi" w:cs="Arial"/>
          <w:b/>
        </w:rPr>
        <w:sectPr w:rsidR="00A055CF" w:rsidRPr="008F12A0">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0A55EAD5" w14:textId="77777777" w:rsidR="00A055CF" w:rsidRPr="008F12A0" w:rsidRDefault="00000000">
      <w:pPr>
        <w:rPr>
          <w:rFonts w:asciiTheme="minorHAnsi" w:eastAsia="Arial" w:hAnsiTheme="minorHAnsi" w:cs="Arial"/>
          <w:b/>
        </w:rPr>
      </w:pPr>
      <w:r w:rsidRPr="008F12A0">
        <w:rPr>
          <w:rFonts w:asciiTheme="minorHAnsi" w:eastAsia="Arial" w:hAnsiTheme="minorHAnsi" w:cs="Arial"/>
          <w:b/>
        </w:rPr>
        <w:lastRenderedPageBreak/>
        <w:t xml:space="preserve">3-6-5 Mr. </w:t>
      </w:r>
      <w:proofErr w:type="spellStart"/>
      <w:r w:rsidRPr="008F12A0">
        <w:rPr>
          <w:rFonts w:asciiTheme="minorHAnsi" w:eastAsia="Arial" w:hAnsiTheme="minorHAnsi" w:cs="Arial"/>
          <w:b/>
        </w:rPr>
        <w:t>Pintop's</w:t>
      </w:r>
      <w:proofErr w:type="spellEnd"/>
      <w:r w:rsidRPr="008F12A0">
        <w:rPr>
          <w:rFonts w:asciiTheme="minorHAnsi" w:eastAsia="Arial" w:hAnsiTheme="minorHAnsi" w:cs="Arial"/>
          <w:b/>
        </w:rPr>
        <w:t xml:space="preserve"> Robot </w:t>
      </w:r>
    </w:p>
    <w:p w14:paraId="1D1EA3C8" w14:textId="77777777" w:rsidR="00A055CF" w:rsidRPr="008F12A0" w:rsidRDefault="00000000">
      <w:pPr>
        <w:rPr>
          <w:rFonts w:asciiTheme="minorHAnsi" w:eastAsia="Arial" w:hAnsiTheme="minorHAnsi" w:cs="Arial"/>
          <w:highlight w:val="yellow"/>
        </w:rPr>
      </w:pPr>
      <w:r w:rsidRPr="008F12A0">
        <w:rPr>
          <w:rFonts w:asciiTheme="minorHAnsi" w:eastAsia="Arial" w:hAnsiTheme="minorHAnsi" w:cs="Arial"/>
          <w:b/>
          <w:highlight w:val="yellow"/>
        </w:rPr>
        <w:t>P.67</w:t>
      </w:r>
    </w:p>
    <w:p w14:paraId="3B7DDE30" w14:textId="1DAE5C82" w:rsidR="00A055CF" w:rsidRPr="008F12A0" w:rsidRDefault="009F2B15">
      <w:pPr>
        <w:spacing w:before="280" w:after="280"/>
        <w:ind w:left="0" w:firstLine="0"/>
        <w:rPr>
          <w:rFonts w:asciiTheme="minorHAnsi" w:eastAsia="Arial" w:hAnsiTheme="minorHAnsi" w:cs="Arial"/>
          <w:b/>
        </w:rPr>
      </w:pPr>
      <w:r>
        <w:rPr>
          <w:rFonts w:asciiTheme="minorEastAsia" w:hAnsiTheme="minorEastAsia" w:cs="Arial" w:hint="eastAsia"/>
          <w:b/>
        </w:rPr>
        <w:t xml:space="preserve"> </w:t>
      </w:r>
    </w:p>
    <w:p w14:paraId="66C1A98F" w14:textId="65D6F8C9" w:rsidR="00A055CF" w:rsidRPr="008F12A0" w:rsidRDefault="009F2B15">
      <w:pPr>
        <w:numPr>
          <w:ilvl w:val="0"/>
          <w:numId w:val="8"/>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blocking the road?</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A fallen tree is blocking the road.</w:t>
      </w:r>
    </w:p>
    <w:p w14:paraId="2E92AFC9" w14:textId="0F88A1EE" w:rsidR="00A055CF" w:rsidRPr="008F12A0" w:rsidRDefault="009F2B15">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2" w:name="_Hlk212203544"/>
      <w:r w:rsidR="00000000" w:rsidRPr="008F12A0">
        <w:rPr>
          <w:rFonts w:asciiTheme="minorHAnsi" w:eastAsia="Arial" w:hAnsiTheme="minorHAnsi" w:cs="Arial"/>
        </w:rPr>
        <w:t>What does the robot do?</w:t>
      </w:r>
      <w:bookmarkEnd w:id="22"/>
      <w:r w:rsidR="00000000" w:rsidRPr="008F12A0">
        <w:rPr>
          <w:rFonts w:asciiTheme="minorHAnsi" w:eastAsia="Arial" w:hAnsiTheme="minorHAnsi" w:cs="Arial"/>
        </w:rPr>
        <w:br/>
      </w:r>
      <w:r>
        <w:rPr>
          <w:rFonts w:asciiTheme="minorHAnsi" w:eastAsia="Arial" w:hAnsiTheme="minorHAnsi" w:cs="Arial"/>
          <w:b/>
        </w:rPr>
        <w:t xml:space="preserve">A: </w:t>
      </w:r>
      <w:bookmarkStart w:id="23" w:name="_Hlk212203553"/>
      <w:r w:rsidR="00000000" w:rsidRPr="008F12A0">
        <w:rPr>
          <w:rFonts w:asciiTheme="minorHAnsi" w:eastAsia="Arial" w:hAnsiTheme="minorHAnsi" w:cs="Arial"/>
        </w:rPr>
        <w:t>The robot pushes away the fallen tree.</w:t>
      </w:r>
      <w:bookmarkEnd w:id="23"/>
    </w:p>
    <w:p w14:paraId="4C6E8DE2" w14:textId="5B99DC01" w:rsidR="00A055CF" w:rsidRPr="008F12A0" w:rsidRDefault="009F2B15">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Why is the robot good at moving the tree?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is very strong.</w:t>
      </w:r>
    </w:p>
    <w:p w14:paraId="4845E51A" w14:textId="0776F0FE" w:rsidR="00A055CF" w:rsidRPr="008F12A0" w:rsidRDefault="009F2B15">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happens after the robot moves the tree?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cars can go.</w:t>
      </w:r>
    </w:p>
    <w:p w14:paraId="3C72F3A8" w14:textId="41CB56AA" w:rsidR="00A055CF" w:rsidRPr="008F12A0" w:rsidRDefault="009F2B15">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How do the people in the cars feel?</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people feel happy and thankful.</w:t>
      </w:r>
    </w:p>
    <w:p w14:paraId="20FA4C60" w14:textId="16EB8A43" w:rsidR="00A055CF" w:rsidRPr="008F12A0" w:rsidRDefault="009F2B15">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colors are the cars?</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cars are green and blue.</w:t>
      </w:r>
    </w:p>
    <w:p w14:paraId="3D50B845" w14:textId="2BC9EC8C" w:rsidR="00A055CF" w:rsidRPr="008F12A0" w:rsidRDefault="009F2B15">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Where are the people sitting?</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people are sitting inside the cars.</w:t>
      </w:r>
    </w:p>
    <w:p w14:paraId="5CBA0E26" w14:textId="0448795C" w:rsidR="00A055CF" w:rsidRPr="008F12A0" w:rsidRDefault="009F2B15">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do the people in the cars do?</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They wave and give a thumbs-up to the robot.</w:t>
      </w:r>
    </w:p>
    <w:p w14:paraId="68BDB4E6" w14:textId="06A35F8B" w:rsidR="00A055CF" w:rsidRPr="008F12A0" w:rsidRDefault="009F2B15">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in the background?</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There are mountains, trees, and a blue sky in the background.</w:t>
      </w:r>
    </w:p>
    <w:p w14:paraId="50D1C760" w14:textId="2340563D" w:rsidR="00A055CF" w:rsidRPr="008F12A0" w:rsidRDefault="009F2B15">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might the people say to the robot?</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They might say, "Thank you for helping us!"</w:t>
      </w:r>
    </w:p>
    <w:p w14:paraId="1ADA9654" w14:textId="77777777" w:rsidR="00A055CF" w:rsidRPr="008F12A0" w:rsidRDefault="00000000">
      <w:pPr>
        <w:ind w:left="0" w:firstLine="0"/>
        <w:rPr>
          <w:rFonts w:asciiTheme="minorHAnsi" w:eastAsia="Arial" w:hAnsiTheme="minorHAnsi" w:cs="Arial"/>
        </w:rPr>
      </w:pPr>
      <w:r w:rsidRPr="008F12A0">
        <w:rPr>
          <w:rFonts w:asciiTheme="minorHAnsi" w:hAnsiTheme="minorHAnsi"/>
        </w:rPr>
        <w:pict w14:anchorId="1A0473F8">
          <v:rect id="_x0000_i1032" style="width:0;height:1.5pt" o:hralign="center" o:hrstd="t" o:hr="t" fillcolor="#a0a0a0" stroked="f"/>
        </w:pict>
      </w:r>
    </w:p>
    <w:p w14:paraId="4EC5CFEF" w14:textId="77777777" w:rsidR="00A055CF" w:rsidRPr="008F12A0" w:rsidRDefault="00000000">
      <w:pPr>
        <w:spacing w:before="280" w:after="280"/>
        <w:ind w:left="0" w:firstLine="0"/>
        <w:rPr>
          <w:rFonts w:asciiTheme="minorHAnsi" w:eastAsia="Arial" w:hAnsiTheme="minorHAnsi" w:cs="Arial"/>
          <w:b/>
        </w:rPr>
      </w:pPr>
      <w:r w:rsidRPr="008F12A0">
        <w:rPr>
          <w:rFonts w:asciiTheme="minorHAnsi" w:eastAsia="Arial" w:hAnsiTheme="minorHAnsi" w:cs="Arial"/>
          <w:b/>
        </w:rPr>
        <w:t>Summary</w:t>
      </w:r>
    </w:p>
    <w:p w14:paraId="15C6DF3D" w14:textId="77777777" w:rsidR="00A055CF" w:rsidRPr="008F12A0" w:rsidRDefault="00000000">
      <w:pPr>
        <w:spacing w:before="280" w:after="280"/>
        <w:ind w:left="0" w:firstLine="0"/>
        <w:rPr>
          <w:rFonts w:asciiTheme="minorHAnsi" w:eastAsia="Arial" w:hAnsiTheme="minorHAnsi" w:cs="Arial"/>
        </w:rPr>
      </w:pPr>
      <w:r w:rsidRPr="008F12A0">
        <w:rPr>
          <w:rFonts w:asciiTheme="minorHAnsi" w:eastAsia="Arial" w:hAnsiTheme="minorHAnsi" w:cs="Arial"/>
        </w:rPr>
        <w:t>A fallen tree is blocking the road, and the cars cannot move. The robot sees the problem and helps. He pushes away the tree because he is very strong. Now, the cars can go. The people in the cars are happy and thankful. They wave and give a thumbs-up to the robot. The cars are green and blue. In the background, there are mountains, trees, and a blue sky. The robot feels happy because he can help people.</w:t>
      </w:r>
    </w:p>
    <w:p w14:paraId="096EF1B8" w14:textId="77777777" w:rsidR="00A055CF" w:rsidRPr="008F12A0" w:rsidRDefault="00A055CF">
      <w:pPr>
        <w:rPr>
          <w:rFonts w:asciiTheme="minorHAnsi" w:eastAsia="Arial" w:hAnsiTheme="minorHAnsi" w:cs="Arial"/>
          <w:b/>
        </w:rPr>
        <w:sectPr w:rsidR="00A055CF" w:rsidRPr="008F12A0">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003BC90F" w14:textId="77777777" w:rsidR="00A055CF" w:rsidRPr="008F12A0" w:rsidRDefault="00000000">
      <w:pPr>
        <w:rPr>
          <w:rFonts w:asciiTheme="minorHAnsi" w:eastAsia="Arial" w:hAnsiTheme="minorHAnsi" w:cs="Arial"/>
          <w:b/>
        </w:rPr>
      </w:pPr>
      <w:r w:rsidRPr="008F12A0">
        <w:rPr>
          <w:rFonts w:asciiTheme="minorHAnsi" w:eastAsia="Arial" w:hAnsiTheme="minorHAnsi" w:cs="Arial"/>
          <w:b/>
        </w:rPr>
        <w:lastRenderedPageBreak/>
        <w:t xml:space="preserve">3-6-5 Mr. </w:t>
      </w:r>
      <w:proofErr w:type="spellStart"/>
      <w:r w:rsidRPr="008F12A0">
        <w:rPr>
          <w:rFonts w:asciiTheme="minorHAnsi" w:eastAsia="Arial" w:hAnsiTheme="minorHAnsi" w:cs="Arial"/>
          <w:b/>
        </w:rPr>
        <w:t>Pintop's</w:t>
      </w:r>
      <w:proofErr w:type="spellEnd"/>
      <w:r w:rsidRPr="008F12A0">
        <w:rPr>
          <w:rFonts w:asciiTheme="minorHAnsi" w:eastAsia="Arial" w:hAnsiTheme="minorHAnsi" w:cs="Arial"/>
          <w:b/>
        </w:rPr>
        <w:t xml:space="preserve"> Robot </w:t>
      </w:r>
    </w:p>
    <w:p w14:paraId="109CF42F" w14:textId="77777777" w:rsidR="00A055CF" w:rsidRPr="008F12A0" w:rsidRDefault="00000000">
      <w:pPr>
        <w:rPr>
          <w:rFonts w:asciiTheme="minorHAnsi" w:eastAsia="Arial" w:hAnsiTheme="minorHAnsi" w:cs="Arial"/>
          <w:highlight w:val="yellow"/>
        </w:rPr>
      </w:pPr>
      <w:r w:rsidRPr="008F12A0">
        <w:rPr>
          <w:rFonts w:asciiTheme="minorHAnsi" w:eastAsia="Arial" w:hAnsiTheme="minorHAnsi" w:cs="Arial"/>
          <w:b/>
          <w:highlight w:val="yellow"/>
        </w:rPr>
        <w:t>P.68</w:t>
      </w:r>
    </w:p>
    <w:p w14:paraId="7050573C" w14:textId="647B7095" w:rsidR="00A055CF" w:rsidRPr="008F12A0" w:rsidRDefault="003329F1">
      <w:pPr>
        <w:spacing w:before="280" w:after="280"/>
        <w:ind w:left="0" w:firstLine="0"/>
        <w:rPr>
          <w:rFonts w:asciiTheme="minorHAnsi" w:eastAsia="Arial" w:hAnsiTheme="minorHAnsi" w:cs="Arial"/>
          <w:b/>
        </w:rPr>
      </w:pPr>
      <w:r>
        <w:rPr>
          <w:rFonts w:asciiTheme="minorEastAsia" w:hAnsiTheme="minorEastAsia" w:cs="Arial" w:hint="eastAsia"/>
          <w:b/>
        </w:rPr>
        <w:t xml:space="preserve"> </w:t>
      </w:r>
    </w:p>
    <w:p w14:paraId="552F8ECA" w14:textId="07281E14" w:rsidR="00A055CF" w:rsidRPr="008F12A0" w:rsidRDefault="009F2B15">
      <w:pPr>
        <w:numPr>
          <w:ilvl w:val="0"/>
          <w:numId w:val="9"/>
        </w:numPr>
        <w:spacing w:before="280" w:after="160"/>
        <w:ind w:left="357" w:hanging="357"/>
        <w:rPr>
          <w:rFonts w:asciiTheme="minorHAnsi" w:eastAsia="Arial" w:hAnsiTheme="minorHAnsi" w:cs="Arial"/>
        </w:rPr>
      </w:pPr>
      <w:r>
        <w:rPr>
          <w:rFonts w:asciiTheme="minorHAnsi" w:eastAsia="Arial" w:hAnsiTheme="minorHAnsi" w:cs="Arial"/>
          <w:b/>
        </w:rPr>
        <w:t>Q:</w:t>
      </w:r>
      <w:bookmarkStart w:id="24" w:name="_Hlk212203596"/>
      <w:r>
        <w:rPr>
          <w:rFonts w:asciiTheme="minorHAnsi" w:eastAsia="Arial" w:hAnsiTheme="minorHAnsi" w:cs="Arial"/>
          <w:b/>
        </w:rPr>
        <w:t xml:space="preserve"> </w:t>
      </w:r>
      <w:r w:rsidR="00000000" w:rsidRPr="008F12A0">
        <w:rPr>
          <w:rFonts w:asciiTheme="minorHAnsi" w:eastAsia="Arial" w:hAnsiTheme="minorHAnsi" w:cs="Arial"/>
        </w:rPr>
        <w:t>What is happening in the picture?</w:t>
      </w:r>
      <w:bookmarkEnd w:id="24"/>
      <w:r w:rsidR="00000000" w:rsidRPr="008F12A0">
        <w:rPr>
          <w:rFonts w:asciiTheme="minorHAnsi" w:eastAsia="Arial" w:hAnsiTheme="minorHAnsi" w:cs="Arial"/>
        </w:rPr>
        <w:br/>
      </w:r>
      <w:r>
        <w:rPr>
          <w:rFonts w:asciiTheme="minorHAnsi" w:eastAsia="Arial" w:hAnsiTheme="minorHAnsi" w:cs="Arial"/>
          <w:b/>
        </w:rPr>
        <w:t xml:space="preserve">A: </w:t>
      </w:r>
      <w:bookmarkStart w:id="25" w:name="_Hlk212203605"/>
      <w:r w:rsidR="00000000" w:rsidRPr="008F12A0">
        <w:rPr>
          <w:rFonts w:asciiTheme="minorHAnsi" w:eastAsia="Arial" w:hAnsiTheme="minorHAnsi" w:cs="Arial"/>
        </w:rPr>
        <w:t>A truck is out of control on the street.</w:t>
      </w:r>
      <w:bookmarkEnd w:id="25"/>
    </w:p>
    <w:p w14:paraId="1C85C050" w14:textId="65B7629F" w:rsidR="00A055CF" w:rsidRPr="008F12A0" w:rsidRDefault="009F2B15">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6" w:name="_Hlk212203612"/>
      <w:r w:rsidR="00000000" w:rsidRPr="008F12A0">
        <w:rPr>
          <w:rFonts w:asciiTheme="minorHAnsi" w:eastAsia="Arial" w:hAnsiTheme="minorHAnsi" w:cs="Arial"/>
        </w:rPr>
        <w:t>What does the robot do?</w:t>
      </w:r>
      <w:bookmarkEnd w:id="26"/>
      <w:r w:rsidR="00000000" w:rsidRPr="008F12A0">
        <w:rPr>
          <w:rFonts w:asciiTheme="minorHAnsi" w:eastAsia="Arial" w:hAnsiTheme="minorHAnsi" w:cs="Arial"/>
        </w:rPr>
        <w:br/>
      </w:r>
      <w:r>
        <w:rPr>
          <w:rFonts w:asciiTheme="minorHAnsi" w:eastAsia="Arial" w:hAnsiTheme="minorHAnsi" w:cs="Arial"/>
          <w:b/>
        </w:rPr>
        <w:t xml:space="preserve">A: </w:t>
      </w:r>
      <w:bookmarkStart w:id="27" w:name="_Hlk212203620"/>
      <w:r w:rsidR="00000000" w:rsidRPr="008F12A0">
        <w:rPr>
          <w:rFonts w:asciiTheme="minorHAnsi" w:eastAsia="Arial" w:hAnsiTheme="minorHAnsi" w:cs="Arial"/>
        </w:rPr>
        <w:t>The robot stops the truck with all his strength.</w:t>
      </w:r>
      <w:bookmarkEnd w:id="27"/>
    </w:p>
    <w:p w14:paraId="522F8A3D" w14:textId="497A5999" w:rsidR="00A055CF" w:rsidRPr="008F12A0" w:rsidRDefault="009F2B15">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Why does the robot stop the truck?</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wants to save the people on the street.</w:t>
      </w:r>
    </w:p>
    <w:p w14:paraId="04D72373" w14:textId="31A7B5B4" w:rsidR="00A055CF" w:rsidRPr="008F12A0" w:rsidRDefault="009F2B15">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How do the people on the street look?</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people look scared and are running away.</w:t>
      </w:r>
    </w:p>
    <w:p w14:paraId="4C77ABB9" w14:textId="36229BAA" w:rsidR="00A055CF" w:rsidRPr="008F12A0" w:rsidRDefault="009F2B15">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Who is driving the truck?</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A man is driving the truck.</w:t>
      </w:r>
    </w:p>
    <w:p w14:paraId="2603B3D9" w14:textId="59086FC1" w:rsidR="00A055CF" w:rsidRPr="008F12A0" w:rsidRDefault="009F2B15">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sound is written on the picture?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word "BANG" is written on the picture.</w:t>
      </w:r>
    </w:p>
    <w:p w14:paraId="771744ED" w14:textId="23166D4F" w:rsidR="00A055CF" w:rsidRPr="008F12A0" w:rsidRDefault="009F2B15">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color is the truck?</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truck is red and orange.</w:t>
      </w:r>
    </w:p>
    <w:p w14:paraId="52BC21AC" w14:textId="09095EEF" w:rsidR="00A055CF" w:rsidRPr="008F12A0" w:rsidRDefault="009F2B15">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does the robot use to stop the truck?</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uses his hands and body to stop the truck.</w:t>
      </w:r>
    </w:p>
    <w:p w14:paraId="16649AC7" w14:textId="52453256" w:rsidR="00A055CF" w:rsidRPr="008F12A0" w:rsidRDefault="009F2B15">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happens to the front of the truck?</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front of the truck is damaged.</w:t>
      </w:r>
    </w:p>
    <w:p w14:paraId="2C928F39" w14:textId="42B896A9" w:rsidR="00A055CF" w:rsidRPr="008F12A0" w:rsidRDefault="009F2B15">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might the people say to the robot?</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They might say, "Thank you for saving us!"</w:t>
      </w:r>
    </w:p>
    <w:p w14:paraId="0D8D49C3" w14:textId="77777777" w:rsidR="00A055CF" w:rsidRPr="008F12A0" w:rsidRDefault="00000000">
      <w:pPr>
        <w:ind w:left="0" w:firstLine="0"/>
        <w:rPr>
          <w:rFonts w:asciiTheme="minorHAnsi" w:eastAsia="Arial" w:hAnsiTheme="minorHAnsi" w:cs="Arial"/>
        </w:rPr>
      </w:pPr>
      <w:r w:rsidRPr="008F12A0">
        <w:rPr>
          <w:rFonts w:asciiTheme="minorHAnsi" w:hAnsiTheme="minorHAnsi"/>
        </w:rPr>
        <w:pict w14:anchorId="37E1C10B">
          <v:rect id="_x0000_i1033" style="width:0;height:1.5pt" o:hralign="center" o:hrstd="t" o:hr="t" fillcolor="#a0a0a0" stroked="f"/>
        </w:pict>
      </w:r>
    </w:p>
    <w:p w14:paraId="00537F55" w14:textId="77777777" w:rsidR="00A055CF" w:rsidRPr="008F12A0" w:rsidRDefault="00000000">
      <w:pPr>
        <w:spacing w:before="280" w:after="280"/>
        <w:ind w:left="0" w:firstLine="0"/>
        <w:rPr>
          <w:rFonts w:asciiTheme="minorHAnsi" w:eastAsia="Arial" w:hAnsiTheme="minorHAnsi" w:cs="Arial"/>
          <w:b/>
        </w:rPr>
      </w:pPr>
      <w:r w:rsidRPr="008F12A0">
        <w:rPr>
          <w:rFonts w:asciiTheme="minorHAnsi" w:eastAsia="Arial" w:hAnsiTheme="minorHAnsi" w:cs="Arial"/>
          <w:b/>
        </w:rPr>
        <w:t>Summary</w:t>
      </w:r>
    </w:p>
    <w:p w14:paraId="1E4889EB" w14:textId="77777777" w:rsidR="00A055CF" w:rsidRPr="008F12A0" w:rsidRDefault="00000000">
      <w:pPr>
        <w:spacing w:before="280" w:after="280"/>
        <w:ind w:left="0" w:firstLine="0"/>
        <w:rPr>
          <w:rFonts w:asciiTheme="minorHAnsi" w:eastAsia="Arial" w:hAnsiTheme="minorHAnsi" w:cs="Arial"/>
        </w:rPr>
      </w:pPr>
      <w:r w:rsidRPr="008F12A0">
        <w:rPr>
          <w:rFonts w:asciiTheme="minorHAnsi" w:eastAsia="Arial" w:hAnsiTheme="minorHAnsi" w:cs="Arial"/>
        </w:rPr>
        <w:t>A truck is out of control on the street. The people are scared and run away. The robot sees the danger and acts quickly. He uses all his strength to stop the truck. The front of the truck is damaged, but the robot saves the people. The driver looks surprised. The truck is red and orange, and the word "BANG" is written on the picture.</w:t>
      </w:r>
    </w:p>
    <w:p w14:paraId="5FDFAC06" w14:textId="77777777" w:rsidR="00A055CF" w:rsidRPr="008F12A0" w:rsidRDefault="00A055CF">
      <w:pPr>
        <w:rPr>
          <w:rFonts w:asciiTheme="minorHAnsi" w:eastAsia="Arial" w:hAnsiTheme="minorHAnsi" w:cs="Arial"/>
          <w:b/>
        </w:rPr>
        <w:sectPr w:rsidR="00A055CF" w:rsidRPr="008F12A0">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22D75E7D" w14:textId="77777777" w:rsidR="00A055CF" w:rsidRPr="008F12A0" w:rsidRDefault="00000000">
      <w:pPr>
        <w:rPr>
          <w:rFonts w:asciiTheme="minorHAnsi" w:eastAsia="Arial" w:hAnsiTheme="minorHAnsi" w:cs="Arial"/>
          <w:b/>
        </w:rPr>
      </w:pPr>
      <w:r w:rsidRPr="008F12A0">
        <w:rPr>
          <w:rFonts w:asciiTheme="minorHAnsi" w:eastAsia="Arial" w:hAnsiTheme="minorHAnsi" w:cs="Arial"/>
          <w:b/>
        </w:rPr>
        <w:lastRenderedPageBreak/>
        <w:t xml:space="preserve">3-6-5 Mr. </w:t>
      </w:r>
      <w:proofErr w:type="spellStart"/>
      <w:r w:rsidRPr="008F12A0">
        <w:rPr>
          <w:rFonts w:asciiTheme="minorHAnsi" w:eastAsia="Arial" w:hAnsiTheme="minorHAnsi" w:cs="Arial"/>
          <w:b/>
        </w:rPr>
        <w:t>Pintop's</w:t>
      </w:r>
      <w:proofErr w:type="spellEnd"/>
      <w:r w:rsidRPr="008F12A0">
        <w:rPr>
          <w:rFonts w:asciiTheme="minorHAnsi" w:eastAsia="Arial" w:hAnsiTheme="minorHAnsi" w:cs="Arial"/>
          <w:b/>
        </w:rPr>
        <w:t xml:space="preserve"> Robot </w:t>
      </w:r>
    </w:p>
    <w:p w14:paraId="3B50A200" w14:textId="77777777" w:rsidR="00A055CF" w:rsidRPr="008F12A0" w:rsidRDefault="00000000">
      <w:pPr>
        <w:rPr>
          <w:rFonts w:asciiTheme="minorHAnsi" w:eastAsia="Arial" w:hAnsiTheme="minorHAnsi" w:cs="Arial"/>
          <w:highlight w:val="yellow"/>
        </w:rPr>
      </w:pPr>
      <w:r w:rsidRPr="008F12A0">
        <w:rPr>
          <w:rFonts w:asciiTheme="minorHAnsi" w:eastAsia="Arial" w:hAnsiTheme="minorHAnsi" w:cs="Arial"/>
          <w:b/>
          <w:highlight w:val="yellow"/>
        </w:rPr>
        <w:t>P.69</w:t>
      </w:r>
    </w:p>
    <w:p w14:paraId="1F63A382" w14:textId="2B82C9F6" w:rsidR="00A055CF" w:rsidRPr="008F12A0" w:rsidRDefault="003329F1">
      <w:pPr>
        <w:spacing w:before="280" w:after="280"/>
        <w:ind w:left="0" w:firstLine="0"/>
        <w:rPr>
          <w:rFonts w:asciiTheme="minorHAnsi" w:eastAsia="Arial" w:hAnsiTheme="minorHAnsi" w:cs="Arial"/>
          <w:b/>
        </w:rPr>
      </w:pPr>
      <w:r>
        <w:rPr>
          <w:rFonts w:asciiTheme="minorEastAsia" w:hAnsiTheme="minorEastAsia" w:cs="Arial" w:hint="eastAsia"/>
          <w:b/>
        </w:rPr>
        <w:t xml:space="preserve"> </w:t>
      </w:r>
    </w:p>
    <w:p w14:paraId="4C846CF8" w14:textId="38255943" w:rsidR="00A055CF" w:rsidRPr="008F12A0" w:rsidRDefault="009F2B15">
      <w:pPr>
        <w:numPr>
          <w:ilvl w:val="0"/>
          <w:numId w:val="10"/>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28" w:name="_Hlk212203647"/>
      <w:r w:rsidR="00000000" w:rsidRPr="008F12A0">
        <w:rPr>
          <w:rFonts w:asciiTheme="minorHAnsi" w:eastAsia="Arial" w:hAnsiTheme="minorHAnsi" w:cs="Arial"/>
        </w:rPr>
        <w:t>What does the robot do?</w:t>
      </w:r>
      <w:bookmarkEnd w:id="28"/>
      <w:r w:rsidR="00000000" w:rsidRPr="008F12A0">
        <w:rPr>
          <w:rFonts w:asciiTheme="minorHAnsi" w:eastAsia="Arial" w:hAnsiTheme="minorHAnsi" w:cs="Arial"/>
        </w:rPr>
        <w:br/>
      </w:r>
      <w:r>
        <w:rPr>
          <w:rFonts w:asciiTheme="minorHAnsi" w:eastAsia="Arial" w:hAnsiTheme="minorHAnsi" w:cs="Arial"/>
          <w:b/>
        </w:rPr>
        <w:t xml:space="preserve">A: </w:t>
      </w:r>
      <w:bookmarkStart w:id="29" w:name="_Hlk212203654"/>
      <w:r w:rsidR="00000000" w:rsidRPr="008F12A0">
        <w:rPr>
          <w:rFonts w:asciiTheme="minorHAnsi" w:eastAsia="Arial" w:hAnsiTheme="minorHAnsi" w:cs="Arial"/>
        </w:rPr>
        <w:t>The robot helps the people.</w:t>
      </w:r>
      <w:bookmarkEnd w:id="29"/>
    </w:p>
    <w:p w14:paraId="0F554F85" w14:textId="63A6D506" w:rsidR="00A055CF" w:rsidRPr="008F12A0" w:rsidRDefault="009F2B15">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How do the people feel?</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people feel happy and excited.</w:t>
      </w:r>
    </w:p>
    <w:p w14:paraId="56D86A98" w14:textId="511D6835" w:rsidR="00A055CF" w:rsidRPr="008F12A0" w:rsidRDefault="009F2B15">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are the people doing?</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people are cheering and celebrating the robot.</w:t>
      </w:r>
    </w:p>
    <w:p w14:paraId="477E3BC9" w14:textId="06B884B8" w:rsidR="00A055CF" w:rsidRPr="008F12A0" w:rsidRDefault="009F2B15">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do the people give the robot?</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people give the robot flowers and a flower wreath.</w:t>
      </w:r>
    </w:p>
    <w:p w14:paraId="50C85D71" w14:textId="72188EF0" w:rsidR="00A055CF" w:rsidRPr="008F12A0" w:rsidRDefault="009F2B15">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the robot’s expression?</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is smiling and looks happy.</w:t>
      </w:r>
    </w:p>
    <w:p w14:paraId="31B5A692" w14:textId="669C1EDE" w:rsidR="00A055CF" w:rsidRPr="008F12A0" w:rsidRDefault="009F2B15">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colors are the flowers?</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flowers are pink.</w:t>
      </w:r>
    </w:p>
    <w:p w14:paraId="20C405CF" w14:textId="0D6EE323" w:rsidR="00A055CF" w:rsidRPr="008F12A0" w:rsidRDefault="009F2B15">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How many people are in the picture?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There are seven people in the picture.</w:t>
      </w:r>
    </w:p>
    <w:p w14:paraId="1B1F96B7" w14:textId="643D0B2A" w:rsidR="00A055CF" w:rsidRPr="008F12A0" w:rsidRDefault="009F2B15">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are the people wearing?</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people are wearing colorful clothes like yellow, red, blue, and green.</w:t>
      </w:r>
    </w:p>
    <w:p w14:paraId="25E5AD05" w14:textId="4660F8C8" w:rsidR="00A055CF" w:rsidRPr="008F12A0" w:rsidRDefault="009F2B15">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Why do the people cheer for the robot?</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They cheer because the robot helped them.</w:t>
      </w:r>
    </w:p>
    <w:p w14:paraId="772B57AE" w14:textId="38C0FD08" w:rsidR="00A055CF" w:rsidRPr="008F12A0" w:rsidRDefault="009F2B15">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might the robot say?</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might say, "Thank you! I am happy to help!"</w:t>
      </w:r>
    </w:p>
    <w:p w14:paraId="54CF9742" w14:textId="77777777" w:rsidR="00A055CF" w:rsidRPr="008F12A0" w:rsidRDefault="00000000">
      <w:pPr>
        <w:ind w:left="0" w:firstLine="0"/>
        <w:rPr>
          <w:rFonts w:asciiTheme="minorHAnsi" w:eastAsia="Arial" w:hAnsiTheme="minorHAnsi" w:cs="Arial"/>
        </w:rPr>
      </w:pPr>
      <w:r w:rsidRPr="008F12A0">
        <w:rPr>
          <w:rFonts w:asciiTheme="minorHAnsi" w:hAnsiTheme="minorHAnsi"/>
        </w:rPr>
        <w:pict w14:anchorId="6AB79591">
          <v:rect id="_x0000_i1034" style="width:0;height:1.5pt" o:hralign="center" o:hrstd="t" o:hr="t" fillcolor="#a0a0a0" stroked="f"/>
        </w:pict>
      </w:r>
    </w:p>
    <w:p w14:paraId="3AEAB24B" w14:textId="77777777" w:rsidR="00A055CF" w:rsidRPr="008F12A0" w:rsidRDefault="00000000">
      <w:pPr>
        <w:spacing w:before="280" w:after="280"/>
        <w:ind w:left="0" w:firstLine="0"/>
        <w:rPr>
          <w:rFonts w:asciiTheme="minorHAnsi" w:eastAsia="Arial" w:hAnsiTheme="minorHAnsi" w:cs="Arial"/>
          <w:b/>
        </w:rPr>
      </w:pPr>
      <w:r w:rsidRPr="008F12A0">
        <w:rPr>
          <w:rFonts w:asciiTheme="minorHAnsi" w:eastAsia="Arial" w:hAnsiTheme="minorHAnsi" w:cs="Arial"/>
          <w:b/>
        </w:rPr>
        <w:t>Summary</w:t>
      </w:r>
    </w:p>
    <w:p w14:paraId="58C6AFA0" w14:textId="77777777" w:rsidR="00A055CF" w:rsidRPr="008F12A0" w:rsidRDefault="00000000">
      <w:pPr>
        <w:spacing w:before="280" w:after="280"/>
        <w:ind w:left="0" w:firstLine="0"/>
        <w:rPr>
          <w:rFonts w:asciiTheme="minorHAnsi" w:eastAsia="Arial" w:hAnsiTheme="minorHAnsi" w:cs="Arial"/>
        </w:rPr>
      </w:pPr>
      <w:r w:rsidRPr="008F12A0">
        <w:rPr>
          <w:rFonts w:asciiTheme="minorHAnsi" w:eastAsia="Arial" w:hAnsiTheme="minorHAnsi" w:cs="Arial"/>
        </w:rPr>
        <w:t>The robot helps the people, and they are very happy. They cheer and celebrate the robot. The people give the robot flowers and a flower wreath. The robot smiles and looks happy. The flowers are pink, and the people wear colorful clothes. There are seven people in the picture, and they are excited. They cheer because the robot saved them.</w:t>
      </w:r>
    </w:p>
    <w:p w14:paraId="594C78CC" w14:textId="77777777" w:rsidR="00A055CF" w:rsidRPr="008F12A0" w:rsidRDefault="00A055CF">
      <w:pPr>
        <w:rPr>
          <w:rFonts w:asciiTheme="minorHAnsi" w:eastAsia="Arial" w:hAnsiTheme="minorHAnsi" w:cs="Arial"/>
          <w:b/>
        </w:rPr>
        <w:sectPr w:rsidR="00A055CF" w:rsidRPr="008F12A0">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65C3049F" w14:textId="77777777" w:rsidR="00A055CF" w:rsidRPr="008F12A0" w:rsidRDefault="00000000">
      <w:pPr>
        <w:rPr>
          <w:rFonts w:asciiTheme="minorHAnsi" w:eastAsia="Arial" w:hAnsiTheme="minorHAnsi" w:cs="Arial"/>
          <w:b/>
        </w:rPr>
      </w:pPr>
      <w:r w:rsidRPr="008F12A0">
        <w:rPr>
          <w:rFonts w:asciiTheme="minorHAnsi" w:eastAsia="Arial" w:hAnsiTheme="minorHAnsi" w:cs="Arial"/>
          <w:b/>
        </w:rPr>
        <w:lastRenderedPageBreak/>
        <w:t xml:space="preserve">3-6-5 Mr. </w:t>
      </w:r>
      <w:proofErr w:type="spellStart"/>
      <w:r w:rsidRPr="008F12A0">
        <w:rPr>
          <w:rFonts w:asciiTheme="minorHAnsi" w:eastAsia="Arial" w:hAnsiTheme="minorHAnsi" w:cs="Arial"/>
          <w:b/>
        </w:rPr>
        <w:t>Pintop's</w:t>
      </w:r>
      <w:proofErr w:type="spellEnd"/>
      <w:r w:rsidRPr="008F12A0">
        <w:rPr>
          <w:rFonts w:asciiTheme="minorHAnsi" w:eastAsia="Arial" w:hAnsiTheme="minorHAnsi" w:cs="Arial"/>
          <w:b/>
        </w:rPr>
        <w:t xml:space="preserve"> Robot </w:t>
      </w:r>
    </w:p>
    <w:p w14:paraId="059531CA" w14:textId="77777777" w:rsidR="00A055CF" w:rsidRPr="008F12A0" w:rsidRDefault="00000000">
      <w:pPr>
        <w:rPr>
          <w:rFonts w:asciiTheme="minorHAnsi" w:eastAsia="Arial" w:hAnsiTheme="minorHAnsi" w:cs="Arial"/>
          <w:highlight w:val="yellow"/>
        </w:rPr>
      </w:pPr>
      <w:r w:rsidRPr="008F12A0">
        <w:rPr>
          <w:rFonts w:asciiTheme="minorHAnsi" w:eastAsia="Arial" w:hAnsiTheme="minorHAnsi" w:cs="Arial"/>
          <w:b/>
          <w:highlight w:val="yellow"/>
        </w:rPr>
        <w:t>P.70</w:t>
      </w:r>
    </w:p>
    <w:p w14:paraId="47A3C6AF" w14:textId="3A86D05E" w:rsidR="00A055CF" w:rsidRPr="008F12A0" w:rsidRDefault="003329F1">
      <w:pPr>
        <w:spacing w:before="280" w:after="280"/>
        <w:ind w:left="0" w:firstLine="0"/>
        <w:rPr>
          <w:rFonts w:asciiTheme="minorHAnsi" w:eastAsia="Arial" w:hAnsiTheme="minorHAnsi" w:cs="Arial"/>
          <w:b/>
        </w:rPr>
      </w:pPr>
      <w:r>
        <w:rPr>
          <w:rFonts w:asciiTheme="minorEastAsia" w:hAnsiTheme="minorEastAsia" w:cs="Arial" w:hint="eastAsia"/>
          <w:b/>
        </w:rPr>
        <w:t xml:space="preserve"> </w:t>
      </w:r>
    </w:p>
    <w:p w14:paraId="7109F92B" w14:textId="4F089857" w:rsidR="00A055CF" w:rsidRPr="008F12A0" w:rsidRDefault="009F2B15">
      <w:pPr>
        <w:numPr>
          <w:ilvl w:val="0"/>
          <w:numId w:val="11"/>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30" w:name="_Hlk212203959"/>
      <w:r w:rsidR="00000000" w:rsidRPr="008F12A0">
        <w:rPr>
          <w:rFonts w:asciiTheme="minorHAnsi" w:eastAsia="Arial" w:hAnsiTheme="minorHAnsi" w:cs="Arial"/>
        </w:rPr>
        <w:t xml:space="preserve">What is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doing?</w:t>
      </w:r>
      <w:bookmarkEnd w:id="30"/>
      <w:r w:rsidR="00000000" w:rsidRPr="008F12A0">
        <w:rPr>
          <w:rFonts w:asciiTheme="minorHAnsi" w:eastAsia="Arial" w:hAnsiTheme="minorHAnsi" w:cs="Arial"/>
        </w:rPr>
        <w:br/>
      </w:r>
      <w:r>
        <w:rPr>
          <w:rFonts w:asciiTheme="minorHAnsi" w:eastAsia="Arial" w:hAnsiTheme="minorHAnsi" w:cs="Arial"/>
          <w:b/>
        </w:rPr>
        <w:t xml:space="preserve">A: </w:t>
      </w:r>
      <w:bookmarkStart w:id="31" w:name="_Hlk212203968"/>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is looking for the robot.</w:t>
      </w:r>
      <w:bookmarkEnd w:id="31"/>
    </w:p>
    <w:p w14:paraId="26A8DF68" w14:textId="17F28451" w:rsidR="00A055CF" w:rsidRPr="008F12A0" w:rsidRDefault="009F2B15">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What does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see?</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sees the robot with many happy people.</w:t>
      </w:r>
    </w:p>
    <w:p w14:paraId="378F6B21" w14:textId="76B75E85" w:rsidR="00A055CF" w:rsidRPr="008F12A0" w:rsidRDefault="009F2B15">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32" w:name="_Hlk212203995"/>
      <w:r w:rsidR="00000000" w:rsidRPr="008F12A0">
        <w:rPr>
          <w:rFonts w:asciiTheme="minorHAnsi" w:eastAsia="Arial" w:hAnsiTheme="minorHAnsi" w:cs="Arial"/>
        </w:rPr>
        <w:t>What do the people think about the robot?</w:t>
      </w:r>
      <w:bookmarkEnd w:id="32"/>
      <w:r w:rsidR="00000000" w:rsidRPr="008F12A0">
        <w:rPr>
          <w:rFonts w:asciiTheme="minorHAnsi" w:eastAsia="Arial" w:hAnsiTheme="minorHAnsi" w:cs="Arial"/>
        </w:rPr>
        <w:br/>
      </w:r>
      <w:r>
        <w:rPr>
          <w:rFonts w:asciiTheme="minorHAnsi" w:eastAsia="Arial" w:hAnsiTheme="minorHAnsi" w:cs="Arial"/>
          <w:b/>
        </w:rPr>
        <w:t xml:space="preserve">A: </w:t>
      </w:r>
      <w:bookmarkStart w:id="33" w:name="_Hlk212204002"/>
      <w:r w:rsidR="00000000" w:rsidRPr="008F12A0">
        <w:rPr>
          <w:rFonts w:asciiTheme="minorHAnsi" w:eastAsia="Arial" w:hAnsiTheme="minorHAnsi" w:cs="Arial"/>
        </w:rPr>
        <w:t>The people think the robot is a hero.</w:t>
      </w:r>
      <w:bookmarkEnd w:id="33"/>
    </w:p>
    <w:p w14:paraId="140D9C5F" w14:textId="103D55EA" w:rsidR="00A055CF" w:rsidRPr="008F12A0" w:rsidRDefault="009F2B15">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are the people doing?</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people are celebrating the robot and giving him flowers.</w:t>
      </w:r>
    </w:p>
    <w:p w14:paraId="693491A5" w14:textId="057497FB" w:rsidR="00A055CF" w:rsidRPr="008F12A0" w:rsidRDefault="009F2B15">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How does the robot feel?</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looks surprised and happy.</w:t>
      </w:r>
    </w:p>
    <w:p w14:paraId="20C45C6E" w14:textId="7A7DB69D" w:rsidR="00A055CF" w:rsidRPr="008F12A0" w:rsidRDefault="009F2B15">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How does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feel?</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looks shocked.</w:t>
      </w:r>
    </w:p>
    <w:p w14:paraId="281ABA9C" w14:textId="2868B311" w:rsidR="00A055CF" w:rsidRPr="008F12A0" w:rsidRDefault="009F2B15">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the robot wearing?</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is wearing a flower wreath around his neck.</w:t>
      </w:r>
    </w:p>
    <w:p w14:paraId="2475B390" w14:textId="47EF149F" w:rsidR="00A055CF" w:rsidRPr="008F12A0" w:rsidRDefault="009F2B15">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Why is the robot the hero of the town?</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is a hero because he helped many people.</w:t>
      </w:r>
    </w:p>
    <w:p w14:paraId="52765A54" w14:textId="532F00A4" w:rsidR="00A055CF" w:rsidRPr="008F12A0" w:rsidRDefault="009F2B15">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are the people wearing?</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people are wearing colorful clothes, such as yellow, red, and green.</w:t>
      </w:r>
    </w:p>
    <w:p w14:paraId="21741924" w14:textId="091DCFCC" w:rsidR="00A055CF" w:rsidRPr="008F12A0" w:rsidRDefault="009F2B15">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What might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say next?</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might say, "Wow! My robot is amazing!"</w:t>
      </w:r>
    </w:p>
    <w:p w14:paraId="7DF53EA2" w14:textId="77777777" w:rsidR="00A055CF" w:rsidRPr="008F12A0" w:rsidRDefault="00000000">
      <w:pPr>
        <w:ind w:left="0" w:firstLine="0"/>
        <w:rPr>
          <w:rFonts w:asciiTheme="minorHAnsi" w:eastAsia="Arial" w:hAnsiTheme="minorHAnsi" w:cs="Arial"/>
        </w:rPr>
      </w:pPr>
      <w:r w:rsidRPr="008F12A0">
        <w:rPr>
          <w:rFonts w:asciiTheme="minorHAnsi" w:hAnsiTheme="minorHAnsi"/>
        </w:rPr>
        <w:pict w14:anchorId="1FF1BBF6">
          <v:rect id="_x0000_i1035" style="width:0;height:1.5pt" o:hralign="center" o:hrstd="t" o:hr="t" fillcolor="#a0a0a0" stroked="f"/>
        </w:pict>
      </w:r>
    </w:p>
    <w:p w14:paraId="4470D4C6" w14:textId="77777777" w:rsidR="00A055CF" w:rsidRPr="008F12A0" w:rsidRDefault="00000000">
      <w:pPr>
        <w:spacing w:before="280" w:after="280"/>
        <w:ind w:left="0" w:firstLine="0"/>
        <w:rPr>
          <w:rFonts w:asciiTheme="minorHAnsi" w:eastAsia="Arial" w:hAnsiTheme="minorHAnsi" w:cs="Arial"/>
          <w:b/>
        </w:rPr>
      </w:pPr>
      <w:r w:rsidRPr="008F12A0">
        <w:rPr>
          <w:rFonts w:asciiTheme="minorHAnsi" w:eastAsia="Arial" w:hAnsiTheme="minorHAnsi" w:cs="Arial"/>
          <w:b/>
        </w:rPr>
        <w:t>Summary</w:t>
      </w:r>
    </w:p>
    <w:p w14:paraId="379F7697" w14:textId="77777777" w:rsidR="00A055CF" w:rsidRPr="008F12A0" w:rsidRDefault="00000000">
      <w:pPr>
        <w:spacing w:before="280" w:after="280"/>
        <w:ind w:left="0" w:firstLine="0"/>
        <w:rPr>
          <w:rFonts w:asciiTheme="minorHAnsi" w:eastAsia="Arial" w:hAnsiTheme="minorHAnsi" w:cs="Arial"/>
        </w:rPr>
      </w:pPr>
      <w:r w:rsidRPr="008F12A0">
        <w:rPr>
          <w:rFonts w:asciiTheme="minorHAnsi" w:eastAsia="Arial" w:hAnsiTheme="minorHAnsi" w:cs="Arial"/>
        </w:rPr>
        <w:t xml:space="preserve">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looks for the robot. When he finds him, he sees many happy people celebrating. The people think the robot is a hero because he helped them. They give him flowers and a flower wreath. The robot looks surprised and happy. 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looks shocked because he did not expect this. The people wear colorful clothes and smile at the robot.</w:t>
      </w:r>
    </w:p>
    <w:p w14:paraId="7B953D58" w14:textId="77777777" w:rsidR="00A055CF" w:rsidRPr="008F12A0" w:rsidRDefault="00A055CF">
      <w:pPr>
        <w:rPr>
          <w:rFonts w:asciiTheme="minorHAnsi" w:eastAsia="Arial" w:hAnsiTheme="minorHAnsi" w:cs="Arial"/>
          <w:b/>
        </w:rPr>
        <w:sectPr w:rsidR="00A055CF" w:rsidRPr="008F12A0">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275F458B" w14:textId="77777777" w:rsidR="00A055CF" w:rsidRPr="008F12A0" w:rsidRDefault="00000000">
      <w:pPr>
        <w:rPr>
          <w:rFonts w:asciiTheme="minorHAnsi" w:eastAsia="Arial" w:hAnsiTheme="minorHAnsi" w:cs="Arial"/>
          <w:b/>
        </w:rPr>
      </w:pPr>
      <w:r w:rsidRPr="008F12A0">
        <w:rPr>
          <w:rFonts w:asciiTheme="minorHAnsi" w:eastAsia="Arial" w:hAnsiTheme="minorHAnsi" w:cs="Arial"/>
          <w:b/>
        </w:rPr>
        <w:lastRenderedPageBreak/>
        <w:t xml:space="preserve">3-6-5 Mr. </w:t>
      </w:r>
      <w:proofErr w:type="spellStart"/>
      <w:r w:rsidRPr="008F12A0">
        <w:rPr>
          <w:rFonts w:asciiTheme="minorHAnsi" w:eastAsia="Arial" w:hAnsiTheme="minorHAnsi" w:cs="Arial"/>
          <w:b/>
        </w:rPr>
        <w:t>Pintop's</w:t>
      </w:r>
      <w:proofErr w:type="spellEnd"/>
      <w:r w:rsidRPr="008F12A0">
        <w:rPr>
          <w:rFonts w:asciiTheme="minorHAnsi" w:eastAsia="Arial" w:hAnsiTheme="minorHAnsi" w:cs="Arial"/>
          <w:b/>
        </w:rPr>
        <w:t xml:space="preserve"> Robot </w:t>
      </w:r>
    </w:p>
    <w:p w14:paraId="0CFBA09E" w14:textId="77777777" w:rsidR="00A055CF" w:rsidRPr="008F12A0" w:rsidRDefault="00000000">
      <w:pPr>
        <w:rPr>
          <w:rFonts w:asciiTheme="minorHAnsi" w:eastAsia="Arial" w:hAnsiTheme="minorHAnsi" w:cs="Arial"/>
          <w:highlight w:val="yellow"/>
        </w:rPr>
      </w:pPr>
      <w:r w:rsidRPr="008F12A0">
        <w:rPr>
          <w:rFonts w:asciiTheme="minorHAnsi" w:eastAsia="Arial" w:hAnsiTheme="minorHAnsi" w:cs="Arial"/>
          <w:b/>
          <w:highlight w:val="yellow"/>
        </w:rPr>
        <w:t>P.71</w:t>
      </w:r>
    </w:p>
    <w:p w14:paraId="2C4D8CF0" w14:textId="5EB1A108" w:rsidR="00A055CF" w:rsidRPr="008F12A0" w:rsidRDefault="003329F1">
      <w:pPr>
        <w:spacing w:before="280" w:after="280"/>
        <w:ind w:left="0" w:firstLine="0"/>
        <w:rPr>
          <w:rFonts w:asciiTheme="minorHAnsi" w:eastAsia="Arial" w:hAnsiTheme="minorHAnsi" w:cs="Arial"/>
          <w:b/>
        </w:rPr>
      </w:pPr>
      <w:r>
        <w:rPr>
          <w:rFonts w:asciiTheme="minorEastAsia" w:hAnsiTheme="minorEastAsia" w:cs="Arial" w:hint="eastAsia"/>
          <w:b/>
        </w:rPr>
        <w:t xml:space="preserve"> </w:t>
      </w:r>
    </w:p>
    <w:p w14:paraId="3624AE3A" w14:textId="404067F7" w:rsidR="00A055CF" w:rsidRPr="008F12A0" w:rsidRDefault="009F2B15">
      <w:pPr>
        <w:numPr>
          <w:ilvl w:val="0"/>
          <w:numId w:val="12"/>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34" w:name="_Hlk212204105"/>
      <w:r w:rsidR="00000000" w:rsidRPr="008F12A0">
        <w:rPr>
          <w:rFonts w:asciiTheme="minorHAnsi" w:eastAsia="Arial" w:hAnsiTheme="minorHAnsi" w:cs="Arial"/>
        </w:rPr>
        <w:t>Who asks for the robot?</w:t>
      </w:r>
      <w:bookmarkEnd w:id="34"/>
      <w:r w:rsidR="00000000" w:rsidRPr="008F12A0">
        <w:rPr>
          <w:rFonts w:asciiTheme="minorHAnsi" w:eastAsia="Arial" w:hAnsiTheme="minorHAnsi" w:cs="Arial"/>
        </w:rPr>
        <w:br/>
      </w:r>
      <w:r>
        <w:rPr>
          <w:rFonts w:asciiTheme="minorHAnsi" w:eastAsia="Arial" w:hAnsiTheme="minorHAnsi" w:cs="Arial"/>
          <w:b/>
        </w:rPr>
        <w:t xml:space="preserve">A: </w:t>
      </w:r>
      <w:bookmarkStart w:id="35" w:name="_Hlk212204113"/>
      <w:r w:rsidR="00000000" w:rsidRPr="008F12A0">
        <w:rPr>
          <w:rFonts w:asciiTheme="minorHAnsi" w:eastAsia="Arial" w:hAnsiTheme="minorHAnsi" w:cs="Arial"/>
        </w:rPr>
        <w:t>The Mayor asks for the robot.</w:t>
      </w:r>
      <w:bookmarkEnd w:id="35"/>
    </w:p>
    <w:p w14:paraId="383CB525" w14:textId="0843695B" w:rsidR="00A055CF" w:rsidRPr="008F12A0" w:rsidRDefault="009F2B15">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What does the </w:t>
      </w:r>
      <w:proofErr w:type="gramStart"/>
      <w:r w:rsidR="00000000" w:rsidRPr="008F12A0">
        <w:rPr>
          <w:rFonts w:asciiTheme="minorHAnsi" w:eastAsia="Arial" w:hAnsiTheme="minorHAnsi" w:cs="Arial"/>
        </w:rPr>
        <w:t>Mayor</w:t>
      </w:r>
      <w:proofErr w:type="gramEnd"/>
      <w:r w:rsidR="00000000" w:rsidRPr="008F12A0">
        <w:rPr>
          <w:rFonts w:asciiTheme="minorHAnsi" w:eastAsia="Arial" w:hAnsiTheme="minorHAnsi" w:cs="Arial"/>
        </w:rPr>
        <w:t xml:space="preserve"> say?</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Mayor says, "The robot can help us. May we keep your strong robot?"</w:t>
      </w:r>
    </w:p>
    <w:p w14:paraId="0BFE30A0" w14:textId="7454FF19" w:rsidR="00A055CF" w:rsidRPr="008F12A0" w:rsidRDefault="009F2B15">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How does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respond?</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says, "Of course! Well done, robot!"</w:t>
      </w:r>
    </w:p>
    <w:p w14:paraId="319C17FB" w14:textId="44A48ADF" w:rsidR="00A055CF" w:rsidRPr="008F12A0" w:rsidRDefault="009F2B15">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How does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feel now?</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looks proud and happy.</w:t>
      </w:r>
    </w:p>
    <w:p w14:paraId="4C50D851" w14:textId="2DE18DF9" w:rsidR="00A055CF" w:rsidRPr="008F12A0" w:rsidRDefault="009F2B15">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is the robot wearing?</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is wearing a flower wreath.</w:t>
      </w:r>
    </w:p>
    <w:p w14:paraId="548776FD" w14:textId="2A45C8BC" w:rsidR="00A055CF" w:rsidRPr="008F12A0" w:rsidRDefault="009F2B15">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What is 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holding?</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 xml:space="preserve">Mr. </w:t>
      </w:r>
      <w:proofErr w:type="spellStart"/>
      <w:r w:rsidR="00000000" w:rsidRPr="008F12A0">
        <w:rPr>
          <w:rFonts w:asciiTheme="minorHAnsi" w:eastAsia="Arial" w:hAnsiTheme="minorHAnsi" w:cs="Arial"/>
        </w:rPr>
        <w:t>Pintop</w:t>
      </w:r>
      <w:proofErr w:type="spellEnd"/>
      <w:r w:rsidR="00000000" w:rsidRPr="008F12A0">
        <w:rPr>
          <w:rFonts w:asciiTheme="minorHAnsi" w:eastAsia="Arial" w:hAnsiTheme="minorHAnsi" w:cs="Arial"/>
        </w:rPr>
        <w:t xml:space="preserve"> is holding pink flowers.</w:t>
      </w:r>
    </w:p>
    <w:p w14:paraId="6BECA066" w14:textId="7B219F79" w:rsidR="00A055CF" w:rsidRPr="008F12A0" w:rsidRDefault="009F2B15">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How do the people around the robot look?</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people look happy and excited.</w:t>
      </w:r>
    </w:p>
    <w:p w14:paraId="6FD256BF" w14:textId="343A3306" w:rsidR="00A055CF" w:rsidRPr="008F12A0" w:rsidRDefault="009F2B15">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What is the </w:t>
      </w:r>
      <w:proofErr w:type="gramStart"/>
      <w:r w:rsidR="00000000" w:rsidRPr="008F12A0">
        <w:rPr>
          <w:rFonts w:asciiTheme="minorHAnsi" w:eastAsia="Arial" w:hAnsiTheme="minorHAnsi" w:cs="Arial"/>
        </w:rPr>
        <w:t>Mayor</w:t>
      </w:r>
      <w:proofErr w:type="gramEnd"/>
      <w:r w:rsidR="00000000" w:rsidRPr="008F12A0">
        <w:rPr>
          <w:rFonts w:asciiTheme="minorHAnsi" w:eastAsia="Arial" w:hAnsiTheme="minorHAnsi" w:cs="Arial"/>
        </w:rPr>
        <w:t xml:space="preserve"> wearing?</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Mayor is wearing a dark suit, a white shirt, and a tie.</w:t>
      </w:r>
    </w:p>
    <w:p w14:paraId="7356DA97" w14:textId="7DBA9572" w:rsidR="00A055CF" w:rsidRPr="008F12A0" w:rsidRDefault="009F2B15">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 xml:space="preserve">Why does the </w:t>
      </w:r>
      <w:proofErr w:type="gramStart"/>
      <w:r w:rsidR="00000000" w:rsidRPr="008F12A0">
        <w:rPr>
          <w:rFonts w:asciiTheme="minorHAnsi" w:eastAsia="Arial" w:hAnsiTheme="minorHAnsi" w:cs="Arial"/>
        </w:rPr>
        <w:t>Mayor</w:t>
      </w:r>
      <w:proofErr w:type="gramEnd"/>
      <w:r w:rsidR="00000000" w:rsidRPr="008F12A0">
        <w:rPr>
          <w:rFonts w:asciiTheme="minorHAnsi" w:eastAsia="Arial" w:hAnsiTheme="minorHAnsi" w:cs="Arial"/>
        </w:rPr>
        <w:t xml:space="preserve"> want to keep the robot?</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is very strong and can help the town.</w:t>
      </w:r>
    </w:p>
    <w:p w14:paraId="660CC0C6" w14:textId="0D150F91" w:rsidR="00A055CF" w:rsidRPr="008F12A0" w:rsidRDefault="009F2B15">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8F12A0">
        <w:rPr>
          <w:rFonts w:asciiTheme="minorHAnsi" w:eastAsia="Arial" w:hAnsiTheme="minorHAnsi" w:cs="Arial"/>
        </w:rPr>
        <w:t>What might the robot say?</w:t>
      </w:r>
      <w:r w:rsidR="00000000" w:rsidRPr="008F12A0">
        <w:rPr>
          <w:rFonts w:asciiTheme="minorHAnsi" w:eastAsia="Arial" w:hAnsiTheme="minorHAnsi" w:cs="Arial"/>
        </w:rPr>
        <w:br/>
      </w:r>
      <w:r>
        <w:rPr>
          <w:rFonts w:asciiTheme="minorHAnsi" w:eastAsia="Arial" w:hAnsiTheme="minorHAnsi" w:cs="Arial"/>
          <w:b/>
        </w:rPr>
        <w:t xml:space="preserve">A: </w:t>
      </w:r>
      <w:r w:rsidR="00000000" w:rsidRPr="008F12A0">
        <w:rPr>
          <w:rFonts w:asciiTheme="minorHAnsi" w:eastAsia="Arial" w:hAnsiTheme="minorHAnsi" w:cs="Arial"/>
        </w:rPr>
        <w:t>The robot might say, "I am happy to help the town!"</w:t>
      </w:r>
    </w:p>
    <w:p w14:paraId="124C57C1" w14:textId="77777777" w:rsidR="00A055CF" w:rsidRPr="008F12A0" w:rsidRDefault="00000000">
      <w:pPr>
        <w:ind w:left="0" w:firstLine="0"/>
        <w:rPr>
          <w:rFonts w:asciiTheme="minorHAnsi" w:eastAsia="Arial" w:hAnsiTheme="minorHAnsi" w:cs="Arial"/>
        </w:rPr>
      </w:pPr>
      <w:r w:rsidRPr="008F12A0">
        <w:rPr>
          <w:rFonts w:asciiTheme="minorHAnsi" w:hAnsiTheme="minorHAnsi"/>
        </w:rPr>
        <w:pict w14:anchorId="17C48F81">
          <v:rect id="_x0000_i1036" style="width:0;height:1.5pt" o:hralign="center" o:hrstd="t" o:hr="t" fillcolor="#a0a0a0" stroked="f"/>
        </w:pict>
      </w:r>
    </w:p>
    <w:p w14:paraId="15CF4934" w14:textId="77777777" w:rsidR="00A055CF" w:rsidRPr="008F12A0" w:rsidRDefault="00000000">
      <w:pPr>
        <w:spacing w:before="280" w:after="280"/>
        <w:ind w:left="0" w:firstLine="0"/>
        <w:rPr>
          <w:rFonts w:asciiTheme="minorHAnsi" w:eastAsia="Arial" w:hAnsiTheme="minorHAnsi" w:cs="Arial"/>
          <w:b/>
        </w:rPr>
      </w:pPr>
      <w:r w:rsidRPr="008F12A0">
        <w:rPr>
          <w:rFonts w:asciiTheme="minorHAnsi" w:eastAsia="Arial" w:hAnsiTheme="minorHAnsi" w:cs="Arial"/>
          <w:b/>
        </w:rPr>
        <w:t>Summary</w:t>
      </w:r>
    </w:p>
    <w:p w14:paraId="4C380B4F" w14:textId="77777777" w:rsidR="00A055CF" w:rsidRPr="008F12A0" w:rsidRDefault="00000000">
      <w:pPr>
        <w:spacing w:before="280" w:after="280"/>
        <w:ind w:left="0" w:firstLine="0"/>
        <w:rPr>
          <w:rFonts w:asciiTheme="minorHAnsi" w:eastAsia="Arial" w:hAnsiTheme="minorHAnsi" w:cs="Arial"/>
        </w:rPr>
      </w:pPr>
      <w:r w:rsidRPr="008F12A0">
        <w:rPr>
          <w:rFonts w:asciiTheme="minorHAnsi" w:eastAsia="Arial" w:hAnsiTheme="minorHAnsi" w:cs="Arial"/>
        </w:rPr>
        <w:t xml:space="preserve">The </w:t>
      </w:r>
      <w:proofErr w:type="gramStart"/>
      <w:r w:rsidRPr="008F12A0">
        <w:rPr>
          <w:rFonts w:asciiTheme="minorHAnsi" w:eastAsia="Arial" w:hAnsiTheme="minorHAnsi" w:cs="Arial"/>
        </w:rPr>
        <w:t>Mayor</w:t>
      </w:r>
      <w:proofErr w:type="gramEnd"/>
      <w:r w:rsidRPr="008F12A0">
        <w:rPr>
          <w:rFonts w:asciiTheme="minorHAnsi" w:eastAsia="Arial" w:hAnsiTheme="minorHAnsi" w:cs="Arial"/>
        </w:rPr>
        <w:t xml:space="preserve"> asks 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if they can keep the robot. He says, "The robot can help us. May we keep your strong robot?" 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happily agrees and says, "Of course! Well done, robot!" The robot is wearing a flower wreath and looks proud. Mr. </w:t>
      </w:r>
      <w:proofErr w:type="spellStart"/>
      <w:r w:rsidRPr="008F12A0">
        <w:rPr>
          <w:rFonts w:asciiTheme="minorHAnsi" w:eastAsia="Arial" w:hAnsiTheme="minorHAnsi" w:cs="Arial"/>
        </w:rPr>
        <w:t>Pintop</w:t>
      </w:r>
      <w:proofErr w:type="spellEnd"/>
      <w:r w:rsidRPr="008F12A0">
        <w:rPr>
          <w:rFonts w:asciiTheme="minorHAnsi" w:eastAsia="Arial" w:hAnsiTheme="minorHAnsi" w:cs="Arial"/>
        </w:rPr>
        <w:t xml:space="preserve"> is holding pink flowers. The people around them are smiling and excited. The </w:t>
      </w:r>
      <w:proofErr w:type="gramStart"/>
      <w:r w:rsidRPr="008F12A0">
        <w:rPr>
          <w:rFonts w:asciiTheme="minorHAnsi" w:eastAsia="Arial" w:hAnsiTheme="minorHAnsi" w:cs="Arial"/>
        </w:rPr>
        <w:t>Mayor</w:t>
      </w:r>
      <w:proofErr w:type="gramEnd"/>
      <w:r w:rsidRPr="008F12A0">
        <w:rPr>
          <w:rFonts w:asciiTheme="minorHAnsi" w:eastAsia="Arial" w:hAnsiTheme="minorHAnsi" w:cs="Arial"/>
        </w:rPr>
        <w:t xml:space="preserve"> is dressed in a dark suit, white shirt, and tie.</w:t>
      </w:r>
    </w:p>
    <w:p w14:paraId="1D16B11D" w14:textId="77777777" w:rsidR="00A055CF" w:rsidRPr="008F12A0" w:rsidRDefault="00A055CF">
      <w:pPr>
        <w:rPr>
          <w:rFonts w:asciiTheme="minorHAnsi" w:eastAsia="Arial" w:hAnsiTheme="minorHAnsi" w:cs="Arial"/>
          <w:b/>
        </w:rPr>
      </w:pPr>
    </w:p>
    <w:sectPr w:rsidR="00A055CF" w:rsidRPr="008F12A0">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844DC" w14:textId="77777777" w:rsidR="00187D08" w:rsidRDefault="00187D08">
      <w:r>
        <w:separator/>
      </w:r>
    </w:p>
  </w:endnote>
  <w:endnote w:type="continuationSeparator" w:id="0">
    <w:p w14:paraId="6E5F7DA7" w14:textId="77777777" w:rsidR="00187D08" w:rsidRDefault="0018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46EDFFD4-3F90-4162-BF3F-4D5D52FA86E8}"/>
    <w:embedBold r:id="rId2" w:fontKey="{EFCABE0C-9EEB-4BC8-8553-E4C7A47FAED7}"/>
    <w:embedItalic r:id="rId3" w:fontKey="{0399B842-B61A-47C5-82ED-176B0E97F199}"/>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BB2BC061-9299-4CBB-B093-76DD84687479}"/>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99BF3012-FF9A-47CE-A687-D5262CA3BA7A}"/>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DC042" w14:textId="77777777" w:rsidR="00A055CF" w:rsidRDefault="00A055C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33FF3" w14:textId="77777777" w:rsidR="00A055CF" w:rsidRDefault="00A055CF"/>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69466" w14:textId="77777777" w:rsidR="00A055CF" w:rsidRDefault="00A055CF"/>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76FA3" w14:textId="77777777" w:rsidR="00A055CF" w:rsidRDefault="00A055CF"/>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F9D9" w14:textId="77777777" w:rsidR="00A055CF" w:rsidRDefault="00A055CF"/>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1D778" w14:textId="77777777" w:rsidR="00A055CF" w:rsidRDefault="00A055CF"/>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A18D4" w14:textId="77777777" w:rsidR="00A055CF" w:rsidRDefault="00A055CF"/>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D219A" w14:textId="77777777" w:rsidR="00A055CF" w:rsidRDefault="00A055CF"/>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4E75F" w14:textId="77777777" w:rsidR="00A055CF" w:rsidRDefault="00A055CF"/>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8F30B" w14:textId="77777777" w:rsidR="00A055CF" w:rsidRDefault="00A055CF"/>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2A627" w14:textId="77777777" w:rsidR="00A055CF" w:rsidRDefault="00A055C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71C" w14:textId="77777777" w:rsidR="00A055CF" w:rsidRDefault="00A055CF"/>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A214" w14:textId="77777777" w:rsidR="00A055CF" w:rsidRDefault="00A055CF"/>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08B51" w14:textId="77777777" w:rsidR="00A055CF" w:rsidRDefault="00A055CF"/>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BE766" w14:textId="77777777" w:rsidR="00A055CF" w:rsidRDefault="00A055CF"/>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8E243" w14:textId="77777777" w:rsidR="00A055CF" w:rsidRDefault="00A055CF"/>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165A6" w14:textId="77777777" w:rsidR="00A055CF" w:rsidRDefault="00A055CF"/>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08F4" w14:textId="77777777" w:rsidR="00A055CF" w:rsidRDefault="00A055CF"/>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BF6C2" w14:textId="77777777" w:rsidR="00A055CF" w:rsidRDefault="00A055CF"/>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EEC8B" w14:textId="77777777" w:rsidR="00A055CF" w:rsidRDefault="00A055CF"/>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7FC17" w14:textId="77777777" w:rsidR="00A055CF" w:rsidRDefault="00A055CF"/>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8BD6F" w14:textId="77777777" w:rsidR="00A055CF" w:rsidRDefault="00A055C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17BCA" w14:textId="77777777" w:rsidR="00A055CF" w:rsidRDefault="00A055CF"/>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52DEC" w14:textId="77777777" w:rsidR="00A055CF" w:rsidRDefault="00A055CF"/>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1BFE8" w14:textId="77777777" w:rsidR="00A055CF" w:rsidRDefault="00A055CF"/>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1E26B" w14:textId="77777777" w:rsidR="00A055CF" w:rsidRDefault="00A055CF"/>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07D2E" w14:textId="77777777" w:rsidR="00A055CF" w:rsidRDefault="00A055C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A72B2" w14:textId="77777777" w:rsidR="00A055CF" w:rsidRDefault="00A055C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6F50F" w14:textId="77777777" w:rsidR="00A055CF" w:rsidRDefault="00A055C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7AA82" w14:textId="77777777" w:rsidR="00A055CF" w:rsidRDefault="00A055C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AE1DC" w14:textId="77777777" w:rsidR="00A055CF" w:rsidRDefault="00A055C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A00F4" w14:textId="77777777" w:rsidR="00A055CF" w:rsidRDefault="00A055C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418B4" w14:textId="77777777" w:rsidR="00A055CF" w:rsidRDefault="00A055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813D1" w14:textId="77777777" w:rsidR="00187D08" w:rsidRDefault="00187D08">
      <w:r>
        <w:separator/>
      </w:r>
    </w:p>
  </w:footnote>
  <w:footnote w:type="continuationSeparator" w:id="0">
    <w:p w14:paraId="55130AC4" w14:textId="77777777" w:rsidR="00187D08" w:rsidRDefault="00187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11FEB" w14:textId="77777777" w:rsidR="00A055CF" w:rsidRDefault="00A055C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DE1A3" w14:textId="77777777" w:rsidR="00A055CF" w:rsidRDefault="00A055CF"/>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2B5E4" w14:textId="77777777" w:rsidR="00A055CF" w:rsidRDefault="00A055CF"/>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84855" w14:textId="77777777" w:rsidR="00A055CF" w:rsidRDefault="00A055CF"/>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4434C" w14:textId="77777777" w:rsidR="00A055CF" w:rsidRDefault="00A055CF"/>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D174" w14:textId="77777777" w:rsidR="00A055CF" w:rsidRDefault="00A055CF"/>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9D7D8" w14:textId="77777777" w:rsidR="00A055CF" w:rsidRDefault="00A055CF"/>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1A0F8" w14:textId="77777777" w:rsidR="00A055CF" w:rsidRDefault="00A055CF"/>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6A65B" w14:textId="77777777" w:rsidR="00A055CF" w:rsidRDefault="00A055CF"/>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CCD74" w14:textId="77777777" w:rsidR="00A055CF" w:rsidRDefault="00A055CF"/>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4EE63" w14:textId="77777777" w:rsidR="00A055CF" w:rsidRDefault="00A055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C154E" w14:textId="77777777" w:rsidR="00A055CF" w:rsidRDefault="00A055CF"/>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4205C" w14:textId="77777777" w:rsidR="00A055CF" w:rsidRDefault="00A055CF"/>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E680B" w14:textId="77777777" w:rsidR="00A055CF" w:rsidRDefault="00A055CF"/>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D73D3" w14:textId="77777777" w:rsidR="00A055CF" w:rsidRDefault="00A055CF"/>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06BEA" w14:textId="77777777" w:rsidR="00A055CF" w:rsidRDefault="00A055CF"/>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E8D66" w14:textId="77777777" w:rsidR="00A055CF" w:rsidRDefault="00A055CF"/>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000E" w14:textId="77777777" w:rsidR="00A055CF" w:rsidRDefault="00A055CF"/>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C3753" w14:textId="77777777" w:rsidR="00A055CF" w:rsidRDefault="00A055CF"/>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8F0E8" w14:textId="77777777" w:rsidR="00A055CF" w:rsidRDefault="00A055CF"/>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44AB0" w14:textId="77777777" w:rsidR="00A055CF" w:rsidRDefault="00A055CF"/>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4A0" w14:textId="77777777" w:rsidR="00A055CF" w:rsidRDefault="00A055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2F79E" w14:textId="77777777" w:rsidR="00A055CF" w:rsidRDefault="00A055CF"/>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C32B6" w14:textId="77777777" w:rsidR="00A055CF" w:rsidRDefault="00A055CF"/>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86938" w14:textId="77777777" w:rsidR="00A055CF" w:rsidRDefault="00A055CF"/>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141A4" w14:textId="77777777" w:rsidR="00A055CF" w:rsidRDefault="00A055CF"/>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3627E" w14:textId="77777777" w:rsidR="00A055CF" w:rsidRDefault="00A055C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3BE39" w14:textId="77777777" w:rsidR="00A055CF" w:rsidRDefault="00A055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B75D9" w14:textId="77777777" w:rsidR="00A055CF" w:rsidRDefault="00A055C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5C644" w14:textId="77777777" w:rsidR="00A055CF" w:rsidRDefault="00A055C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4D23" w14:textId="77777777" w:rsidR="00A055CF" w:rsidRDefault="00A055C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0DB78" w14:textId="77777777" w:rsidR="00A055CF" w:rsidRDefault="00A055CF"/>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0CEE2" w14:textId="77777777" w:rsidR="00A055CF" w:rsidRDefault="00A055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4B26"/>
    <w:multiLevelType w:val="multilevel"/>
    <w:tmpl w:val="86ACF6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F855DF"/>
    <w:multiLevelType w:val="multilevel"/>
    <w:tmpl w:val="2FB8FE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48483F"/>
    <w:multiLevelType w:val="multilevel"/>
    <w:tmpl w:val="AB74F6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08104D"/>
    <w:multiLevelType w:val="multilevel"/>
    <w:tmpl w:val="F97249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26B6523"/>
    <w:multiLevelType w:val="multilevel"/>
    <w:tmpl w:val="9AD8EC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26F0AF8"/>
    <w:multiLevelType w:val="multilevel"/>
    <w:tmpl w:val="DE120E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2CF6D8A"/>
    <w:multiLevelType w:val="multilevel"/>
    <w:tmpl w:val="085E50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34E7A2C"/>
    <w:multiLevelType w:val="multilevel"/>
    <w:tmpl w:val="97BE04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3B26CC9"/>
    <w:multiLevelType w:val="multilevel"/>
    <w:tmpl w:val="48C070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3E62E77"/>
    <w:multiLevelType w:val="multilevel"/>
    <w:tmpl w:val="88D492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5FC4FCB"/>
    <w:multiLevelType w:val="multilevel"/>
    <w:tmpl w:val="A49A1F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73953E7"/>
    <w:multiLevelType w:val="multilevel"/>
    <w:tmpl w:val="2A1E22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9106BC6"/>
    <w:multiLevelType w:val="multilevel"/>
    <w:tmpl w:val="C9AC61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9E54C25"/>
    <w:multiLevelType w:val="multilevel"/>
    <w:tmpl w:val="C5A256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C8D277F"/>
    <w:multiLevelType w:val="multilevel"/>
    <w:tmpl w:val="FFE0C4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CB65D07"/>
    <w:multiLevelType w:val="multilevel"/>
    <w:tmpl w:val="1B4EF5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D831EEF"/>
    <w:multiLevelType w:val="multilevel"/>
    <w:tmpl w:val="CEAAE7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FF85F6F"/>
    <w:multiLevelType w:val="multilevel"/>
    <w:tmpl w:val="BB0C50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23A61BF"/>
    <w:multiLevelType w:val="multilevel"/>
    <w:tmpl w:val="3FE4A2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304316C"/>
    <w:multiLevelType w:val="multilevel"/>
    <w:tmpl w:val="55EA48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40F2F51"/>
    <w:multiLevelType w:val="multilevel"/>
    <w:tmpl w:val="CA9C36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40F31D2"/>
    <w:multiLevelType w:val="multilevel"/>
    <w:tmpl w:val="22E2C4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49372E1"/>
    <w:multiLevelType w:val="multilevel"/>
    <w:tmpl w:val="FA005B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8510AEB"/>
    <w:multiLevelType w:val="multilevel"/>
    <w:tmpl w:val="016289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9120630"/>
    <w:multiLevelType w:val="multilevel"/>
    <w:tmpl w:val="2AE292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A434196"/>
    <w:multiLevelType w:val="multilevel"/>
    <w:tmpl w:val="B5C267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A502D99"/>
    <w:multiLevelType w:val="multilevel"/>
    <w:tmpl w:val="EA5085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BAE2B1A"/>
    <w:multiLevelType w:val="multilevel"/>
    <w:tmpl w:val="88A23D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C506A3B"/>
    <w:multiLevelType w:val="multilevel"/>
    <w:tmpl w:val="729C57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D625D39"/>
    <w:multiLevelType w:val="multilevel"/>
    <w:tmpl w:val="53E032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D993469"/>
    <w:multiLevelType w:val="multilevel"/>
    <w:tmpl w:val="D16A7A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E6B26D0"/>
    <w:multiLevelType w:val="multilevel"/>
    <w:tmpl w:val="5CA81B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F843F1E"/>
    <w:multiLevelType w:val="multilevel"/>
    <w:tmpl w:val="61FA51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0A63AA8"/>
    <w:multiLevelType w:val="multilevel"/>
    <w:tmpl w:val="19A053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1EB7661"/>
    <w:multiLevelType w:val="multilevel"/>
    <w:tmpl w:val="81B0BB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5992450"/>
    <w:multiLevelType w:val="multilevel"/>
    <w:tmpl w:val="B80C39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63D2F61"/>
    <w:multiLevelType w:val="multilevel"/>
    <w:tmpl w:val="B610F1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6E728F2"/>
    <w:multiLevelType w:val="multilevel"/>
    <w:tmpl w:val="29E226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732553A"/>
    <w:multiLevelType w:val="multilevel"/>
    <w:tmpl w:val="96DE6E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906065E"/>
    <w:multiLevelType w:val="multilevel"/>
    <w:tmpl w:val="C9181F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DA83D1B"/>
    <w:multiLevelType w:val="multilevel"/>
    <w:tmpl w:val="D49C18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E621C90"/>
    <w:multiLevelType w:val="multilevel"/>
    <w:tmpl w:val="04C694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04C20FD"/>
    <w:multiLevelType w:val="multilevel"/>
    <w:tmpl w:val="5E36BB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0C11735"/>
    <w:multiLevelType w:val="multilevel"/>
    <w:tmpl w:val="1CB6CF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16643C2"/>
    <w:multiLevelType w:val="multilevel"/>
    <w:tmpl w:val="610EE2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17518E4"/>
    <w:multiLevelType w:val="multilevel"/>
    <w:tmpl w:val="0AF243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2094F31"/>
    <w:multiLevelType w:val="multilevel"/>
    <w:tmpl w:val="8C8C44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3EC2F91"/>
    <w:multiLevelType w:val="multilevel"/>
    <w:tmpl w:val="004CD7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48B7D66"/>
    <w:multiLevelType w:val="multilevel"/>
    <w:tmpl w:val="EDFA32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4DD43ED"/>
    <w:multiLevelType w:val="multilevel"/>
    <w:tmpl w:val="5094C0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849047A"/>
    <w:multiLevelType w:val="multilevel"/>
    <w:tmpl w:val="BBC4DD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88F01BD"/>
    <w:multiLevelType w:val="multilevel"/>
    <w:tmpl w:val="A232DB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8CF187B"/>
    <w:multiLevelType w:val="multilevel"/>
    <w:tmpl w:val="A058DE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9593886"/>
    <w:multiLevelType w:val="multilevel"/>
    <w:tmpl w:val="586243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A313AB3"/>
    <w:multiLevelType w:val="multilevel"/>
    <w:tmpl w:val="5C56A7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ADD00BF"/>
    <w:multiLevelType w:val="multilevel"/>
    <w:tmpl w:val="8BFA86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C1F31A1"/>
    <w:multiLevelType w:val="multilevel"/>
    <w:tmpl w:val="40EAE5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D605A15"/>
    <w:multiLevelType w:val="multilevel"/>
    <w:tmpl w:val="4E48AC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02D4F75"/>
    <w:multiLevelType w:val="multilevel"/>
    <w:tmpl w:val="EDE625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107769A"/>
    <w:multiLevelType w:val="multilevel"/>
    <w:tmpl w:val="9DCE84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25501BD"/>
    <w:multiLevelType w:val="multilevel"/>
    <w:tmpl w:val="AA7AA4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58B1BEC"/>
    <w:multiLevelType w:val="multilevel"/>
    <w:tmpl w:val="D53020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7B94FA6"/>
    <w:multiLevelType w:val="multilevel"/>
    <w:tmpl w:val="BDB44F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8EA776E"/>
    <w:multiLevelType w:val="multilevel"/>
    <w:tmpl w:val="17AA1D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A172B0E"/>
    <w:multiLevelType w:val="multilevel"/>
    <w:tmpl w:val="03DC49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B0D7B14"/>
    <w:multiLevelType w:val="multilevel"/>
    <w:tmpl w:val="13502E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D5756AB"/>
    <w:multiLevelType w:val="multilevel"/>
    <w:tmpl w:val="6E94C6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F9844C7"/>
    <w:multiLevelType w:val="multilevel"/>
    <w:tmpl w:val="ABD46C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511C613E"/>
    <w:multiLevelType w:val="multilevel"/>
    <w:tmpl w:val="B14AE3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51BD1431"/>
    <w:multiLevelType w:val="multilevel"/>
    <w:tmpl w:val="B34C1F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1C82F04"/>
    <w:multiLevelType w:val="multilevel"/>
    <w:tmpl w:val="C21AE5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37E5CCC"/>
    <w:multiLevelType w:val="multilevel"/>
    <w:tmpl w:val="721AE8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46B531C"/>
    <w:multiLevelType w:val="multilevel"/>
    <w:tmpl w:val="608C32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4F6308A"/>
    <w:multiLevelType w:val="multilevel"/>
    <w:tmpl w:val="ABBE1A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5850706"/>
    <w:multiLevelType w:val="multilevel"/>
    <w:tmpl w:val="675C95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7982ACB"/>
    <w:multiLevelType w:val="multilevel"/>
    <w:tmpl w:val="C5D2C0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7C84959"/>
    <w:multiLevelType w:val="multilevel"/>
    <w:tmpl w:val="1BE20A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8655C07"/>
    <w:multiLevelType w:val="multilevel"/>
    <w:tmpl w:val="979810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9736159"/>
    <w:multiLevelType w:val="multilevel"/>
    <w:tmpl w:val="A050BB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9A606F6"/>
    <w:multiLevelType w:val="multilevel"/>
    <w:tmpl w:val="53CC50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A5D6B68"/>
    <w:multiLevelType w:val="multilevel"/>
    <w:tmpl w:val="A8A685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A97118A"/>
    <w:multiLevelType w:val="multilevel"/>
    <w:tmpl w:val="39887A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D6252D3"/>
    <w:multiLevelType w:val="multilevel"/>
    <w:tmpl w:val="500084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60D81283"/>
    <w:multiLevelType w:val="multilevel"/>
    <w:tmpl w:val="C2D29C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61246972"/>
    <w:multiLevelType w:val="multilevel"/>
    <w:tmpl w:val="11B496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2CE3D3C"/>
    <w:multiLevelType w:val="multilevel"/>
    <w:tmpl w:val="E77059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3BE3945"/>
    <w:multiLevelType w:val="multilevel"/>
    <w:tmpl w:val="AAC4D6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51A56BD"/>
    <w:multiLevelType w:val="multilevel"/>
    <w:tmpl w:val="D2908D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6564121"/>
    <w:multiLevelType w:val="multilevel"/>
    <w:tmpl w:val="B62C2C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68D796C"/>
    <w:multiLevelType w:val="multilevel"/>
    <w:tmpl w:val="F6329B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77821B6"/>
    <w:multiLevelType w:val="multilevel"/>
    <w:tmpl w:val="019AAF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7AB4C89"/>
    <w:multiLevelType w:val="multilevel"/>
    <w:tmpl w:val="C3A043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92570B0"/>
    <w:multiLevelType w:val="multilevel"/>
    <w:tmpl w:val="C686A4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98C7886"/>
    <w:multiLevelType w:val="multilevel"/>
    <w:tmpl w:val="FFF28C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9D151EB"/>
    <w:multiLevelType w:val="multilevel"/>
    <w:tmpl w:val="F594BB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ADD6B4C"/>
    <w:multiLevelType w:val="multilevel"/>
    <w:tmpl w:val="3A3C6B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B9B7316"/>
    <w:multiLevelType w:val="multilevel"/>
    <w:tmpl w:val="C494D9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C140148"/>
    <w:multiLevelType w:val="multilevel"/>
    <w:tmpl w:val="BF3009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C827E74"/>
    <w:multiLevelType w:val="multilevel"/>
    <w:tmpl w:val="D390EB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D9B121F"/>
    <w:multiLevelType w:val="multilevel"/>
    <w:tmpl w:val="C8FA94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EA176BC"/>
    <w:multiLevelType w:val="multilevel"/>
    <w:tmpl w:val="B35C75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EF74AE2"/>
    <w:multiLevelType w:val="multilevel"/>
    <w:tmpl w:val="1CFEA3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00955A8"/>
    <w:multiLevelType w:val="multilevel"/>
    <w:tmpl w:val="C2C812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15F1DDC"/>
    <w:multiLevelType w:val="multilevel"/>
    <w:tmpl w:val="74F204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164511F"/>
    <w:multiLevelType w:val="multilevel"/>
    <w:tmpl w:val="CAF478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2737A69"/>
    <w:multiLevelType w:val="multilevel"/>
    <w:tmpl w:val="A31264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2D94D53"/>
    <w:multiLevelType w:val="multilevel"/>
    <w:tmpl w:val="80C80C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52316C1"/>
    <w:multiLevelType w:val="multilevel"/>
    <w:tmpl w:val="433CA5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53004CB"/>
    <w:multiLevelType w:val="multilevel"/>
    <w:tmpl w:val="12F0F5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54812BC"/>
    <w:multiLevelType w:val="multilevel"/>
    <w:tmpl w:val="F3B283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6737E9A"/>
    <w:multiLevelType w:val="multilevel"/>
    <w:tmpl w:val="56D24D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69B68EC"/>
    <w:multiLevelType w:val="multilevel"/>
    <w:tmpl w:val="F7B22C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8EC385C"/>
    <w:multiLevelType w:val="multilevel"/>
    <w:tmpl w:val="CD9C7B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527F02"/>
    <w:multiLevelType w:val="multilevel"/>
    <w:tmpl w:val="75A6E2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A1428D9"/>
    <w:multiLevelType w:val="multilevel"/>
    <w:tmpl w:val="6C1E1D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FD6E2D"/>
    <w:multiLevelType w:val="multilevel"/>
    <w:tmpl w:val="14C07F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214AC2"/>
    <w:multiLevelType w:val="multilevel"/>
    <w:tmpl w:val="566A9B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685749"/>
    <w:multiLevelType w:val="multilevel"/>
    <w:tmpl w:val="C302B8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28233F"/>
    <w:multiLevelType w:val="multilevel"/>
    <w:tmpl w:val="D6E000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106C2E"/>
    <w:multiLevelType w:val="multilevel"/>
    <w:tmpl w:val="B89A98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816868181">
    <w:abstractNumId w:val="32"/>
  </w:num>
  <w:num w:numId="2" w16cid:durableId="1084306070">
    <w:abstractNumId w:val="116"/>
  </w:num>
  <w:num w:numId="3" w16cid:durableId="941647882">
    <w:abstractNumId w:val="17"/>
  </w:num>
  <w:num w:numId="4" w16cid:durableId="914702912">
    <w:abstractNumId w:val="0"/>
  </w:num>
  <w:num w:numId="5" w16cid:durableId="1435829345">
    <w:abstractNumId w:val="54"/>
  </w:num>
  <w:num w:numId="6" w16cid:durableId="474686902">
    <w:abstractNumId w:val="15"/>
  </w:num>
  <w:num w:numId="7" w16cid:durableId="1527670202">
    <w:abstractNumId w:val="78"/>
  </w:num>
  <w:num w:numId="8" w16cid:durableId="717554418">
    <w:abstractNumId w:val="104"/>
  </w:num>
  <w:num w:numId="9" w16cid:durableId="1047950427">
    <w:abstractNumId w:val="84"/>
  </w:num>
  <w:num w:numId="10" w16cid:durableId="241530359">
    <w:abstractNumId w:val="30"/>
  </w:num>
  <w:num w:numId="11" w16cid:durableId="717437580">
    <w:abstractNumId w:val="23"/>
  </w:num>
  <w:num w:numId="12" w16cid:durableId="1977177008">
    <w:abstractNumId w:val="7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5CF"/>
    <w:rsid w:val="00187D08"/>
    <w:rsid w:val="003329F1"/>
    <w:rsid w:val="00507D92"/>
    <w:rsid w:val="007949DE"/>
    <w:rsid w:val="008F12A0"/>
    <w:rsid w:val="009F2B15"/>
    <w:rsid w:val="00A055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73D75"/>
  <w15:docId w15:val="{79E19915-22C9-4D3F-8406-C03D12E86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pPr>
      <w:ind w:hanging="357"/>
    </w:pPr>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30298C"/>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0298C"/>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30298C"/>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30298C"/>
    <w:rPr>
      <w:rFonts w:eastAsiaTheme="majorEastAsia" w:cstheme="majorBidi"/>
      <w:color w:val="595959" w:themeColor="text1" w:themeTint="A6"/>
    </w:rPr>
  </w:style>
  <w:style w:type="character" w:customStyle="1" w:styleId="80">
    <w:name w:val="標題 8 字元"/>
    <w:basedOn w:val="a0"/>
    <w:link w:val="8"/>
    <w:uiPriority w:val="9"/>
    <w:semiHidden/>
    <w:rsid w:val="0030298C"/>
    <w:rPr>
      <w:rFonts w:eastAsiaTheme="majorEastAsia" w:cstheme="majorBidi"/>
      <w:color w:val="272727" w:themeColor="text1" w:themeTint="D8"/>
    </w:rPr>
  </w:style>
  <w:style w:type="character" w:customStyle="1" w:styleId="90">
    <w:name w:val="標題 9 字元"/>
    <w:basedOn w:val="a0"/>
    <w:link w:val="9"/>
    <w:uiPriority w:val="9"/>
    <w:semiHidden/>
    <w:rsid w:val="0030298C"/>
    <w:rPr>
      <w:rFonts w:eastAsiaTheme="majorEastAsia" w:cstheme="majorBidi"/>
      <w:color w:val="272727" w:themeColor="text1" w:themeTint="D8"/>
    </w:rPr>
  </w:style>
  <w:style w:type="paragraph" w:styleId="a4">
    <w:name w:val="Subtitle"/>
    <w:basedOn w:val="a"/>
    <w:next w:val="a"/>
    <w:link w:val="a5"/>
    <w:uiPriority w:val="11"/>
    <w:qFormat/>
    <w:rsid w:val="0030298C"/>
    <w:pPr>
      <w:numPr>
        <w:ilvl w:val="1"/>
      </w:numPr>
      <w:spacing w:after="160"/>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30298C"/>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30298C"/>
    <w:pPr>
      <w:spacing w:before="160" w:after="160"/>
      <w:jc w:val="center"/>
    </w:pPr>
    <w:rPr>
      <w:i/>
      <w:iCs/>
      <w:color w:val="404040" w:themeColor="text1" w:themeTint="BF"/>
    </w:rPr>
  </w:style>
  <w:style w:type="character" w:customStyle="1" w:styleId="a7">
    <w:name w:val="引文 字元"/>
    <w:basedOn w:val="a0"/>
    <w:link w:val="a6"/>
    <w:uiPriority w:val="29"/>
    <w:rsid w:val="0030298C"/>
    <w:rPr>
      <w:i/>
      <w:iCs/>
      <w:color w:val="404040" w:themeColor="text1" w:themeTint="BF"/>
    </w:rPr>
  </w:style>
  <w:style w:type="paragraph" w:styleId="a8">
    <w:name w:val="List Paragraph"/>
    <w:basedOn w:val="a"/>
    <w:uiPriority w:val="34"/>
    <w:qFormat/>
    <w:rsid w:val="0030298C"/>
    <w:pPr>
      <w:ind w:left="720"/>
      <w:contextualSpacing/>
    </w:pPr>
  </w:style>
  <w:style w:type="character" w:styleId="a9">
    <w:name w:val="Intense Emphasis"/>
    <w:basedOn w:val="a0"/>
    <w:uiPriority w:val="21"/>
    <w:qFormat/>
    <w:rsid w:val="0030298C"/>
    <w:rPr>
      <w:i/>
      <w:iCs/>
      <w:color w:val="0F4761" w:themeColor="accent1" w:themeShade="BF"/>
    </w:rPr>
  </w:style>
  <w:style w:type="paragraph" w:styleId="aa">
    <w:name w:val="Intense Quote"/>
    <w:basedOn w:val="a"/>
    <w:next w:val="a"/>
    <w:link w:val="ab"/>
    <w:uiPriority w:val="30"/>
    <w:qFormat/>
    <w:rsid w:val="003029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0298C"/>
    <w:rPr>
      <w:i/>
      <w:iCs/>
      <w:color w:val="0F4761" w:themeColor="accent1" w:themeShade="BF"/>
    </w:rPr>
  </w:style>
  <w:style w:type="character" w:styleId="ac">
    <w:name w:val="Intense Reference"/>
    <w:basedOn w:val="a0"/>
    <w:uiPriority w:val="32"/>
    <w:qFormat/>
    <w:rsid w:val="0030298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2182</Words>
  <Characters>12440</Characters>
  <Application>Microsoft Office Word</Application>
  <DocSecurity>0</DocSecurity>
  <Lines>103</Lines>
  <Paragraphs>29</Paragraphs>
  <ScaleCrop>false</ScaleCrop>
  <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2025-03-06T03:45:00Z</dcterms:created>
  <dcterms:modified xsi:type="dcterms:W3CDTF">2025-10-24T05:15:00Z</dcterms:modified>
</cp:coreProperties>
</file>